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D238" w14:textId="77777777" w:rsidR="002253DF" w:rsidRPr="00C31FE8" w:rsidRDefault="002253DF" w:rsidP="0075383F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C31F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ПРОТОКОЛ № 9</w:t>
      </w:r>
    </w:p>
    <w:p w14:paraId="7936A5DA" w14:textId="77777777" w:rsidR="002253DF" w:rsidRPr="00C31FE8" w:rsidRDefault="002253DF" w:rsidP="0075383F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C31F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спільне засідання кафедри історії України та</w:t>
      </w:r>
    </w:p>
    <w:p w14:paraId="40859189" w14:textId="77777777" w:rsidR="002253DF" w:rsidRPr="00C31FE8" w:rsidRDefault="002253DF" w:rsidP="0075383F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C31F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 кафедри всесвітньої історії,</w:t>
      </w:r>
    </w:p>
    <w:p w14:paraId="5F2CF9A1" w14:textId="77777777" w:rsidR="002253DF" w:rsidRPr="00C31FE8" w:rsidRDefault="002253DF" w:rsidP="0075383F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C31F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Історико-філософського факультету,</w:t>
      </w:r>
    </w:p>
    <w:p w14:paraId="5B716C8E" w14:textId="77777777" w:rsidR="002253DF" w:rsidRPr="00C31FE8" w:rsidRDefault="002253DF" w:rsidP="0075383F">
      <w:pPr>
        <w:spacing w:after="0" w:line="240" w:lineRule="auto"/>
        <w:ind w:firstLine="709"/>
        <w:jc w:val="center"/>
        <w:rPr>
          <w:rFonts w:ascii="Calibri" w:eastAsia="Times New Roman" w:hAnsi="Calibri" w:cs="Arial"/>
          <w:color w:val="000000" w:themeColor="text1"/>
          <w:sz w:val="26"/>
          <w:szCs w:val="26"/>
          <w:shd w:val="clear" w:color="auto" w:fill="FFFFFF"/>
          <w:lang w:eastAsia="uk-UA"/>
        </w:rPr>
      </w:pPr>
      <w:r w:rsidRPr="00C31F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uk-UA"/>
        </w:rPr>
        <w:t>Київського університету імені Бориса Грінченка</w:t>
      </w:r>
    </w:p>
    <w:p w14:paraId="295E5FF9" w14:textId="6130373B" w:rsidR="002253DF" w:rsidRPr="00C31FE8" w:rsidRDefault="002253DF" w:rsidP="0075383F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C31F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від </w:t>
      </w:r>
      <w:r w:rsidRPr="00C31F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 w:eastAsia="uk-UA"/>
        </w:rPr>
        <w:t>14</w:t>
      </w:r>
      <w:r w:rsidRPr="00C31F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uk-UA"/>
        </w:rPr>
        <w:t> </w:t>
      </w:r>
      <w:r w:rsidRPr="00C31F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березня  2020 р.</w:t>
      </w:r>
    </w:p>
    <w:p w14:paraId="2494ABE0" w14:textId="77777777" w:rsidR="002253DF" w:rsidRPr="00C31FE8" w:rsidRDefault="002253DF" w:rsidP="0075383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</w:p>
    <w:p w14:paraId="769270BC" w14:textId="77777777" w:rsidR="002253DF" w:rsidRPr="00C31FE8" w:rsidRDefault="002253DF" w:rsidP="0075383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C31F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Присутні:</w:t>
      </w:r>
    </w:p>
    <w:p w14:paraId="6AFBDD9F" w14:textId="77777777" w:rsidR="002253DF" w:rsidRPr="00C31FE8" w:rsidRDefault="002253DF" w:rsidP="0075383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завідувач кафедри,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проф.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Салата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О.О.;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проф. Щербак В. О.;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доцент.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Михайловський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В. М.;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Бонь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О. І.;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Будзар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М. М.;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Виноградов С. В.;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Іванюк О. Л.;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Ковальов Є. А.;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Дроботенко Н. А.; сумісники: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Мохнатюк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І. О.; д. і. н,</w:t>
      </w:r>
    </w:p>
    <w:p w14:paraId="5B720A61" w14:textId="77777777" w:rsidR="002253DF" w:rsidRPr="00C31FE8" w:rsidRDefault="002253DF" w:rsidP="0075383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</w:p>
    <w:p w14:paraId="3C9F2BDD" w14:textId="012605F9" w:rsidR="00333234" w:rsidRPr="00C31FE8" w:rsidRDefault="002253DF" w:rsidP="00753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завідувач кафедри, проф. І. В. Срібняк, д. і. н, проф. Г. М.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Надтока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д. і. н, проф. О. О. Драч,  д. і. н, професор Г. В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Саган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к.п.н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доцент С.О.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Голованов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 к. і. н, доц. І. В.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Горпинченко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Д.К. Гринь,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доцент В.М. Завадський.</w:t>
      </w:r>
    </w:p>
    <w:p w14:paraId="2ABFBFF4" w14:textId="1933CAB6" w:rsidR="002253DF" w:rsidRPr="00C31FE8" w:rsidRDefault="002253DF" w:rsidP="00753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</w:p>
    <w:p w14:paraId="72F469A4" w14:textId="48593D4F" w:rsidR="002253DF" w:rsidRPr="00C31FE8" w:rsidRDefault="002253DF" w:rsidP="0075383F">
      <w:pPr>
        <w:shd w:val="clear" w:color="auto" w:fill="FFFFFF"/>
        <w:spacing w:after="0" w:line="240" w:lineRule="auto"/>
        <w:ind w:firstLine="709"/>
        <w:jc w:val="both"/>
        <w:rPr>
          <w:rStyle w:val="3"/>
          <w:b/>
          <w:color w:val="000000" w:themeColor="text1"/>
          <w:sz w:val="26"/>
          <w:szCs w:val="26"/>
        </w:rPr>
      </w:pPr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Секретарі кафедр: О.Р. </w:t>
      </w:r>
      <w:proofErr w:type="spellStart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Ковалець</w:t>
      </w:r>
      <w:proofErr w:type="spellEnd"/>
      <w:r w:rsidRPr="00C31F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Я.В. Мартьянова</w:t>
      </w:r>
    </w:p>
    <w:p w14:paraId="02369881" w14:textId="03853B2C" w:rsidR="002253DF" w:rsidRPr="00C31FE8" w:rsidRDefault="002253DF" w:rsidP="0075383F">
      <w:pPr>
        <w:pStyle w:val="5"/>
        <w:shd w:val="clear" w:color="auto" w:fill="auto"/>
        <w:spacing w:after="0" w:line="240" w:lineRule="auto"/>
        <w:ind w:firstLine="709"/>
        <w:jc w:val="center"/>
        <w:rPr>
          <w:rStyle w:val="3"/>
          <w:b/>
          <w:sz w:val="26"/>
          <w:szCs w:val="26"/>
        </w:rPr>
      </w:pPr>
    </w:p>
    <w:p w14:paraId="293BC434" w14:textId="77777777" w:rsidR="002253DF" w:rsidRPr="00C31FE8" w:rsidRDefault="002253DF" w:rsidP="0075383F">
      <w:pPr>
        <w:pStyle w:val="5"/>
        <w:shd w:val="clear" w:color="auto" w:fill="auto"/>
        <w:spacing w:after="0" w:line="240" w:lineRule="auto"/>
        <w:ind w:firstLine="709"/>
        <w:jc w:val="center"/>
        <w:rPr>
          <w:rStyle w:val="3"/>
          <w:b/>
          <w:sz w:val="26"/>
          <w:szCs w:val="26"/>
        </w:rPr>
      </w:pPr>
    </w:p>
    <w:p w14:paraId="15F05E70" w14:textId="42FB4552" w:rsidR="00333234" w:rsidRPr="00C31FE8" w:rsidRDefault="00333234" w:rsidP="0075383F">
      <w:pPr>
        <w:pStyle w:val="5"/>
        <w:shd w:val="clear" w:color="auto" w:fill="auto"/>
        <w:spacing w:after="0" w:line="240" w:lineRule="auto"/>
        <w:ind w:firstLine="709"/>
        <w:jc w:val="center"/>
        <w:rPr>
          <w:rStyle w:val="3"/>
          <w:sz w:val="26"/>
          <w:szCs w:val="26"/>
        </w:rPr>
      </w:pPr>
      <w:r w:rsidRPr="00C31FE8">
        <w:rPr>
          <w:rStyle w:val="3"/>
          <w:b/>
          <w:sz w:val="26"/>
          <w:szCs w:val="26"/>
        </w:rPr>
        <w:t>ПОРЯДОК ДЕННИЙ</w:t>
      </w:r>
      <w:r w:rsidRPr="00C31FE8">
        <w:rPr>
          <w:rStyle w:val="3"/>
          <w:sz w:val="26"/>
          <w:szCs w:val="26"/>
        </w:rPr>
        <w:t>:</w:t>
      </w:r>
    </w:p>
    <w:p w14:paraId="749003E4" w14:textId="51D27DD9" w:rsidR="00F10B80" w:rsidRPr="00C31FE8" w:rsidRDefault="00F10B80" w:rsidP="0075383F">
      <w:pPr>
        <w:spacing w:after="0" w:line="240" w:lineRule="auto"/>
        <w:ind w:firstLine="709"/>
        <w:rPr>
          <w:sz w:val="26"/>
          <w:szCs w:val="26"/>
        </w:rPr>
      </w:pPr>
    </w:p>
    <w:p w14:paraId="3772B2E0" w14:textId="2F20DFD2" w:rsidR="00333234" w:rsidRPr="00C31FE8" w:rsidRDefault="00333234" w:rsidP="007538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FE8">
        <w:rPr>
          <w:rFonts w:ascii="Times New Roman" w:hAnsi="Times New Roman" w:cs="Times New Roman"/>
          <w:sz w:val="26"/>
          <w:szCs w:val="26"/>
        </w:rPr>
        <w:t xml:space="preserve">Організація он-лайн лекційних та семінарських занять через ресурс </w:t>
      </w:r>
      <w:proofErr w:type="spellStart"/>
      <w:r w:rsidRPr="00C31FE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Hangouts</w:t>
      </w:r>
      <w:proofErr w:type="spellEnd"/>
      <w:r w:rsidRPr="00C31FE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C31FE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Meet</w:t>
      </w:r>
      <w:proofErr w:type="spellEnd"/>
      <w:r w:rsidRPr="00C31FE8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1B3755A8" w14:textId="59365849" w:rsidR="007B6FEA" w:rsidRPr="00C31FE8" w:rsidRDefault="007B6FEA" w:rsidP="007538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FE8">
        <w:rPr>
          <w:rFonts w:ascii="Times New Roman" w:hAnsi="Times New Roman" w:cs="Times New Roman"/>
          <w:sz w:val="26"/>
          <w:szCs w:val="26"/>
          <w:shd w:val="clear" w:color="auto" w:fill="FFFFFF"/>
        </w:rPr>
        <w:t>Наукова робота: хід підготовки статей до рейтингових українських та зарубіжних наукових видань.</w:t>
      </w:r>
    </w:p>
    <w:p w14:paraId="2B36F4D5" w14:textId="26C56EE1" w:rsidR="007B6FEA" w:rsidRPr="00C31FE8" w:rsidRDefault="007B6FEA" w:rsidP="007538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31F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Підготовка колективної монографії </w:t>
      </w:r>
      <w:r w:rsidRPr="00C31FE8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«ЛЮДИНА, ЕТНОС, НАЦІЯ В СВІТОВІЙ ІСТОРІЇ: ДЕРЖАВОТВОРЧІ ПРОЦЕСИ НА ЄВРАЗІЙСЬКОМУ ПРОСТОРІ (ХІХ – початок ХХІ ст.)»</w:t>
      </w:r>
      <w:r w:rsidRPr="00C31F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визначення структури та наповнення матеріалами. </w:t>
      </w:r>
    </w:p>
    <w:p w14:paraId="7F3B82A1" w14:textId="3DE93BC0" w:rsidR="002253DF" w:rsidRPr="0075383F" w:rsidRDefault="002253DF" w:rsidP="007538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538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Обговорення освітньої програми «Історія та археологія» на предмет удосконалення та пропозицій аспірантів.</w:t>
      </w:r>
    </w:p>
    <w:p w14:paraId="5EB109B4" w14:textId="49D472D5" w:rsidR="00333234" w:rsidRPr="00C31FE8" w:rsidRDefault="007B6FEA" w:rsidP="007538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FE8">
        <w:rPr>
          <w:rFonts w:ascii="Times New Roman" w:hAnsi="Times New Roman" w:cs="Times New Roman"/>
          <w:bCs/>
          <w:sz w:val="26"/>
          <w:szCs w:val="26"/>
        </w:rPr>
        <w:t>Інше</w:t>
      </w:r>
    </w:p>
    <w:p w14:paraId="29DDF74C" w14:textId="288FEE41" w:rsidR="00333234" w:rsidRPr="00C31FE8" w:rsidRDefault="00333234" w:rsidP="0075383F">
      <w:pPr>
        <w:spacing w:after="0" w:line="240" w:lineRule="auto"/>
        <w:ind w:firstLine="709"/>
        <w:rPr>
          <w:sz w:val="26"/>
          <w:szCs w:val="26"/>
        </w:rPr>
      </w:pPr>
    </w:p>
    <w:p w14:paraId="7180855D" w14:textId="77777777" w:rsidR="00333234" w:rsidRPr="00C31FE8" w:rsidRDefault="00333234" w:rsidP="007538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A56A8C" w14:textId="66E4DA64" w:rsidR="00333234" w:rsidRPr="00C31FE8" w:rsidRDefault="00333234" w:rsidP="007538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FE8">
        <w:rPr>
          <w:rFonts w:ascii="Times New Roman" w:hAnsi="Times New Roman" w:cs="Times New Roman"/>
          <w:sz w:val="26"/>
          <w:szCs w:val="26"/>
        </w:rPr>
        <w:t xml:space="preserve">Організація он-лайн лекційних та семінарських занять через ресурс </w:t>
      </w:r>
      <w:proofErr w:type="spellStart"/>
      <w:r w:rsidRPr="00C31FE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Hangouts</w:t>
      </w:r>
      <w:proofErr w:type="spellEnd"/>
      <w:r w:rsidRPr="00C31FE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C31FE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Meet</w:t>
      </w:r>
      <w:proofErr w:type="spellEnd"/>
      <w:r w:rsidRPr="00C31FE8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14:paraId="749B10A2" w14:textId="796D8C75" w:rsidR="00333234" w:rsidRPr="00C31FE8" w:rsidRDefault="00333234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E8">
        <w:rPr>
          <w:rFonts w:ascii="Times New Roman" w:hAnsi="Times New Roman" w:cs="Times New Roman"/>
          <w:b/>
          <w:sz w:val="26"/>
          <w:szCs w:val="26"/>
        </w:rPr>
        <w:t>СЛУХАЛИ:</w:t>
      </w:r>
    </w:p>
    <w:p w14:paraId="2889BB59" w14:textId="1AEC877C" w:rsidR="00333234" w:rsidRPr="00C31FE8" w:rsidRDefault="00333234" w:rsidP="007538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FE8">
        <w:rPr>
          <w:rFonts w:ascii="Times New Roman" w:hAnsi="Times New Roman" w:cs="Times New Roman"/>
          <w:bCs/>
          <w:sz w:val="26"/>
          <w:szCs w:val="26"/>
        </w:rPr>
        <w:t xml:space="preserve">Завідувач кафедри Срібняк І.В. оголосив основні методики </w:t>
      </w:r>
      <w:r w:rsidRPr="00C31FE8">
        <w:rPr>
          <w:rFonts w:ascii="Times New Roman" w:hAnsi="Times New Roman" w:cs="Times New Roman"/>
          <w:sz w:val="26"/>
          <w:szCs w:val="26"/>
        </w:rPr>
        <w:t xml:space="preserve">організацій он-лайн лекційних та семінарських занять через ресурс </w:t>
      </w:r>
      <w:proofErr w:type="spellStart"/>
      <w:r w:rsidRPr="00C31FE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Hangouts</w:t>
      </w:r>
      <w:proofErr w:type="spellEnd"/>
      <w:r w:rsidRPr="00C31FE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C31FE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Meet</w:t>
      </w:r>
      <w:proofErr w:type="spellEnd"/>
      <w:r w:rsidRPr="00C31F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76289B8F" w14:textId="2518D57C" w:rsidR="00333234" w:rsidRPr="00C31FE8" w:rsidRDefault="00333234" w:rsidP="0075383F">
      <w:pPr>
        <w:pStyle w:val="5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C31FE8">
        <w:rPr>
          <w:b/>
          <w:sz w:val="26"/>
          <w:szCs w:val="26"/>
        </w:rPr>
        <w:t>ВИСТУПИЛИ:</w:t>
      </w:r>
      <w:r w:rsidRPr="00C31FE8">
        <w:rPr>
          <w:bCs/>
          <w:sz w:val="26"/>
          <w:szCs w:val="26"/>
        </w:rPr>
        <w:t xml:space="preserve">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професор О.О. Драч, </w:t>
      </w:r>
      <w:proofErr w:type="spellStart"/>
      <w:r w:rsidRPr="00C31FE8">
        <w:rPr>
          <w:sz w:val="26"/>
          <w:szCs w:val="26"/>
        </w:rPr>
        <w:t>к.п.н</w:t>
      </w:r>
      <w:proofErr w:type="spellEnd"/>
      <w:r w:rsidRPr="00C31FE8">
        <w:rPr>
          <w:sz w:val="26"/>
          <w:szCs w:val="26"/>
        </w:rPr>
        <w:t xml:space="preserve">, доцент С.О. </w:t>
      </w:r>
      <w:proofErr w:type="spellStart"/>
      <w:r w:rsidRPr="00C31FE8">
        <w:rPr>
          <w:sz w:val="26"/>
          <w:szCs w:val="26"/>
        </w:rPr>
        <w:t>Голованов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професор Г.М </w:t>
      </w:r>
      <w:proofErr w:type="spellStart"/>
      <w:r w:rsidRPr="00C31FE8">
        <w:rPr>
          <w:sz w:val="26"/>
          <w:szCs w:val="26"/>
        </w:rPr>
        <w:t>Надтока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професор Г.В. </w:t>
      </w:r>
      <w:proofErr w:type="spellStart"/>
      <w:r w:rsidRPr="00C31FE8">
        <w:rPr>
          <w:sz w:val="26"/>
          <w:szCs w:val="26"/>
        </w:rPr>
        <w:t>Саган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к.і.н</w:t>
      </w:r>
      <w:proofErr w:type="spellEnd"/>
      <w:r w:rsidRPr="00C31FE8">
        <w:rPr>
          <w:sz w:val="26"/>
          <w:szCs w:val="26"/>
        </w:rPr>
        <w:t xml:space="preserve">, доцент І.В. </w:t>
      </w:r>
      <w:proofErr w:type="spellStart"/>
      <w:r w:rsidRPr="00C31FE8">
        <w:rPr>
          <w:sz w:val="26"/>
          <w:szCs w:val="26"/>
        </w:rPr>
        <w:t>Горпинченко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к.і.н</w:t>
      </w:r>
      <w:proofErr w:type="spellEnd"/>
      <w:r w:rsidRPr="00C31FE8">
        <w:rPr>
          <w:sz w:val="26"/>
          <w:szCs w:val="26"/>
        </w:rPr>
        <w:t xml:space="preserve">., доцент Д.К. Гринь, </w:t>
      </w:r>
      <w:proofErr w:type="spellStart"/>
      <w:r w:rsidRPr="00C31FE8">
        <w:rPr>
          <w:sz w:val="26"/>
          <w:szCs w:val="26"/>
        </w:rPr>
        <w:t>к.і.н</w:t>
      </w:r>
      <w:proofErr w:type="spellEnd"/>
      <w:r w:rsidRPr="00C31FE8">
        <w:rPr>
          <w:sz w:val="26"/>
          <w:szCs w:val="26"/>
        </w:rPr>
        <w:t>, доцент В.М. Завадський.</w:t>
      </w:r>
    </w:p>
    <w:p w14:paraId="44C2AEB1" w14:textId="77777777" w:rsidR="00333234" w:rsidRPr="00C31FE8" w:rsidRDefault="00333234" w:rsidP="0075383F">
      <w:pPr>
        <w:pStyle w:val="5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14:paraId="3E3676F6" w14:textId="6C0AF4F5" w:rsidR="00333234" w:rsidRPr="00C31FE8" w:rsidRDefault="00333234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E8">
        <w:rPr>
          <w:rFonts w:ascii="Times New Roman" w:hAnsi="Times New Roman" w:cs="Times New Roman"/>
          <w:b/>
          <w:sz w:val="26"/>
          <w:szCs w:val="26"/>
        </w:rPr>
        <w:t>УХВАЛИЛИ:</w:t>
      </w:r>
    </w:p>
    <w:p w14:paraId="68B7C940" w14:textId="5ED374DE" w:rsidR="00333234" w:rsidRPr="00C31FE8" w:rsidRDefault="00333234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FE8">
        <w:rPr>
          <w:rFonts w:ascii="Times New Roman" w:hAnsi="Times New Roman" w:cs="Times New Roman"/>
          <w:bCs/>
          <w:sz w:val="26"/>
          <w:szCs w:val="26"/>
        </w:rPr>
        <w:t xml:space="preserve">Інформацію завідувача кафедри взяти до відома. </w:t>
      </w:r>
    </w:p>
    <w:p w14:paraId="2B88BEA6" w14:textId="1B9FA75C" w:rsidR="00333234" w:rsidRPr="00C31FE8" w:rsidRDefault="007B6FEA" w:rsidP="007538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1FE8">
        <w:rPr>
          <w:rFonts w:ascii="Times New Roman" w:hAnsi="Times New Roman" w:cs="Times New Roman"/>
          <w:sz w:val="26"/>
          <w:szCs w:val="26"/>
          <w:shd w:val="clear" w:color="auto" w:fill="FFFFFF"/>
        </w:rPr>
        <w:t>Наукова робота: хід підготовки статей до рейтингових українських та зарубіжних наукових видань.</w:t>
      </w:r>
    </w:p>
    <w:p w14:paraId="1B30542B" w14:textId="77777777" w:rsidR="007B6FEA" w:rsidRPr="00C31FE8" w:rsidRDefault="007B6FEA" w:rsidP="0075383F">
      <w:pPr>
        <w:pStyle w:val="5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 w:rsidRPr="00C31FE8">
        <w:rPr>
          <w:b/>
          <w:sz w:val="26"/>
          <w:szCs w:val="26"/>
        </w:rPr>
        <w:t xml:space="preserve">ВИСТУПИЛИ: </w:t>
      </w:r>
    </w:p>
    <w:p w14:paraId="3FBC7C19" w14:textId="1BE0D3F6" w:rsidR="007B6FEA" w:rsidRPr="00C31FE8" w:rsidRDefault="007B6FEA" w:rsidP="0075383F">
      <w:pPr>
        <w:pStyle w:val="5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C31FE8">
        <w:rPr>
          <w:sz w:val="26"/>
          <w:szCs w:val="26"/>
        </w:rPr>
        <w:t xml:space="preserve">завідувач кафедри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професор І.В Срібняк,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професор О.О. Драч, </w:t>
      </w:r>
      <w:proofErr w:type="spellStart"/>
      <w:r w:rsidRPr="00C31FE8">
        <w:rPr>
          <w:sz w:val="26"/>
          <w:szCs w:val="26"/>
        </w:rPr>
        <w:t>к.п.н</w:t>
      </w:r>
      <w:proofErr w:type="spellEnd"/>
      <w:r w:rsidRPr="00C31FE8">
        <w:rPr>
          <w:sz w:val="26"/>
          <w:szCs w:val="26"/>
        </w:rPr>
        <w:t xml:space="preserve">, </w:t>
      </w:r>
      <w:r w:rsidRPr="00C31FE8">
        <w:rPr>
          <w:sz w:val="26"/>
          <w:szCs w:val="26"/>
        </w:rPr>
        <w:lastRenderedPageBreak/>
        <w:t xml:space="preserve">доцент С.О. </w:t>
      </w:r>
      <w:proofErr w:type="spellStart"/>
      <w:r w:rsidRPr="00C31FE8">
        <w:rPr>
          <w:sz w:val="26"/>
          <w:szCs w:val="26"/>
        </w:rPr>
        <w:t>Голованов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професор Г.М </w:t>
      </w:r>
      <w:proofErr w:type="spellStart"/>
      <w:r w:rsidRPr="00C31FE8">
        <w:rPr>
          <w:sz w:val="26"/>
          <w:szCs w:val="26"/>
        </w:rPr>
        <w:t>Надтока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професор Г.В. </w:t>
      </w:r>
      <w:proofErr w:type="spellStart"/>
      <w:r w:rsidRPr="00C31FE8">
        <w:rPr>
          <w:sz w:val="26"/>
          <w:szCs w:val="26"/>
        </w:rPr>
        <w:t>Саган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к.і.н</w:t>
      </w:r>
      <w:proofErr w:type="spellEnd"/>
      <w:r w:rsidRPr="00C31FE8">
        <w:rPr>
          <w:sz w:val="26"/>
          <w:szCs w:val="26"/>
        </w:rPr>
        <w:t xml:space="preserve">, доцент І.В. </w:t>
      </w:r>
      <w:proofErr w:type="spellStart"/>
      <w:r w:rsidRPr="00C31FE8">
        <w:rPr>
          <w:sz w:val="26"/>
          <w:szCs w:val="26"/>
        </w:rPr>
        <w:t>Горпинченко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к.і.н</w:t>
      </w:r>
      <w:proofErr w:type="spellEnd"/>
      <w:r w:rsidRPr="00C31FE8">
        <w:rPr>
          <w:sz w:val="26"/>
          <w:szCs w:val="26"/>
        </w:rPr>
        <w:t xml:space="preserve">., доцент Д.К. Гринь, </w:t>
      </w:r>
      <w:proofErr w:type="spellStart"/>
      <w:r w:rsidRPr="00C31FE8">
        <w:rPr>
          <w:sz w:val="26"/>
          <w:szCs w:val="26"/>
        </w:rPr>
        <w:t>к.і.н</w:t>
      </w:r>
      <w:proofErr w:type="spellEnd"/>
      <w:r w:rsidRPr="00C31FE8">
        <w:rPr>
          <w:sz w:val="26"/>
          <w:szCs w:val="26"/>
        </w:rPr>
        <w:t>, доцент В.М. Завадський.</w:t>
      </w:r>
    </w:p>
    <w:p w14:paraId="1792596C" w14:textId="77777777" w:rsidR="007B6FEA" w:rsidRPr="00C31FE8" w:rsidRDefault="007B6FEA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E8">
        <w:rPr>
          <w:rFonts w:ascii="Times New Roman" w:hAnsi="Times New Roman" w:cs="Times New Roman"/>
          <w:b/>
          <w:sz w:val="26"/>
          <w:szCs w:val="26"/>
        </w:rPr>
        <w:t>УХВАЛИЛИ:</w:t>
      </w:r>
    </w:p>
    <w:p w14:paraId="79951DF4" w14:textId="55F994B3" w:rsidR="007B6FEA" w:rsidRPr="00C31FE8" w:rsidRDefault="007B6FEA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FE8">
        <w:rPr>
          <w:rFonts w:ascii="Times New Roman" w:hAnsi="Times New Roman" w:cs="Times New Roman"/>
          <w:bCs/>
          <w:sz w:val="26"/>
          <w:szCs w:val="26"/>
        </w:rPr>
        <w:t>Продовжити підготовку статей до рейтингових українських та зарубіжних наукових видань.</w:t>
      </w:r>
    </w:p>
    <w:p w14:paraId="63C51B86" w14:textId="77777777" w:rsidR="007B6FEA" w:rsidRPr="00C31FE8" w:rsidRDefault="007B6FEA" w:rsidP="007538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31F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Підготовка колективної монографії </w:t>
      </w:r>
      <w:r w:rsidRPr="00C31FE8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«ЛЮДИНА, ЕТНОС, НАЦІЯ В СВІТОВІЙ ІСТОРІЇ: ДЕРЖАВОТВОРЧІ ПРОЦЕСИ НА ЄВРАЗІЙСЬКОМУ ПРОСТОРІ (ХІХ – початок ХХІ ст.)»</w:t>
      </w:r>
      <w:r w:rsidRPr="00C31F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визначення структури та наповнення матеріалами. </w:t>
      </w:r>
    </w:p>
    <w:p w14:paraId="06CCA2D6" w14:textId="77777777" w:rsidR="007B6FEA" w:rsidRPr="00C31FE8" w:rsidRDefault="007B6FEA" w:rsidP="0075383F">
      <w:pPr>
        <w:pStyle w:val="5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 w:rsidRPr="00C31FE8">
        <w:rPr>
          <w:b/>
          <w:sz w:val="26"/>
          <w:szCs w:val="26"/>
        </w:rPr>
        <w:t xml:space="preserve">ВИСТУПИЛИ: </w:t>
      </w:r>
    </w:p>
    <w:p w14:paraId="738F90FB" w14:textId="29AA98EE" w:rsidR="007B6FEA" w:rsidRPr="00C31FE8" w:rsidRDefault="007B6FEA" w:rsidP="0075383F">
      <w:pPr>
        <w:pStyle w:val="5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C31FE8">
        <w:rPr>
          <w:sz w:val="26"/>
          <w:szCs w:val="26"/>
        </w:rPr>
        <w:t xml:space="preserve">завідувач кафедри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професор І.В Срібняк,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професор О.О. Драч, </w:t>
      </w:r>
      <w:proofErr w:type="spellStart"/>
      <w:r w:rsidRPr="00C31FE8">
        <w:rPr>
          <w:sz w:val="26"/>
          <w:szCs w:val="26"/>
        </w:rPr>
        <w:t>к.п.н</w:t>
      </w:r>
      <w:proofErr w:type="spellEnd"/>
      <w:r w:rsidRPr="00C31FE8">
        <w:rPr>
          <w:sz w:val="26"/>
          <w:szCs w:val="26"/>
        </w:rPr>
        <w:t xml:space="preserve">, доцент С.О. </w:t>
      </w:r>
      <w:proofErr w:type="spellStart"/>
      <w:r w:rsidRPr="00C31FE8">
        <w:rPr>
          <w:sz w:val="26"/>
          <w:szCs w:val="26"/>
        </w:rPr>
        <w:t>Голованов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професор Г.М </w:t>
      </w:r>
      <w:proofErr w:type="spellStart"/>
      <w:r w:rsidRPr="00C31FE8">
        <w:rPr>
          <w:sz w:val="26"/>
          <w:szCs w:val="26"/>
        </w:rPr>
        <w:t>Надтока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д.і.н</w:t>
      </w:r>
      <w:proofErr w:type="spellEnd"/>
      <w:r w:rsidRPr="00C31FE8">
        <w:rPr>
          <w:sz w:val="26"/>
          <w:szCs w:val="26"/>
        </w:rPr>
        <w:t xml:space="preserve">, професор Г.В. </w:t>
      </w:r>
      <w:proofErr w:type="spellStart"/>
      <w:r w:rsidRPr="00C31FE8">
        <w:rPr>
          <w:sz w:val="26"/>
          <w:szCs w:val="26"/>
        </w:rPr>
        <w:t>Саган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к.і.н</w:t>
      </w:r>
      <w:proofErr w:type="spellEnd"/>
      <w:r w:rsidRPr="00C31FE8">
        <w:rPr>
          <w:sz w:val="26"/>
          <w:szCs w:val="26"/>
        </w:rPr>
        <w:t xml:space="preserve">, доцент І.В. </w:t>
      </w:r>
      <w:proofErr w:type="spellStart"/>
      <w:r w:rsidRPr="00C31FE8">
        <w:rPr>
          <w:sz w:val="26"/>
          <w:szCs w:val="26"/>
        </w:rPr>
        <w:t>Горпинченко</w:t>
      </w:r>
      <w:proofErr w:type="spellEnd"/>
      <w:r w:rsidRPr="00C31FE8">
        <w:rPr>
          <w:sz w:val="26"/>
          <w:szCs w:val="26"/>
        </w:rPr>
        <w:t xml:space="preserve">, </w:t>
      </w:r>
      <w:proofErr w:type="spellStart"/>
      <w:r w:rsidRPr="00C31FE8">
        <w:rPr>
          <w:sz w:val="26"/>
          <w:szCs w:val="26"/>
        </w:rPr>
        <w:t>к.і.н</w:t>
      </w:r>
      <w:proofErr w:type="spellEnd"/>
      <w:r w:rsidRPr="00C31FE8">
        <w:rPr>
          <w:sz w:val="26"/>
          <w:szCs w:val="26"/>
        </w:rPr>
        <w:t xml:space="preserve">., доцент Д.К. Гринь, </w:t>
      </w:r>
      <w:proofErr w:type="spellStart"/>
      <w:r w:rsidRPr="00C31FE8">
        <w:rPr>
          <w:sz w:val="26"/>
          <w:szCs w:val="26"/>
        </w:rPr>
        <w:t>к.і.н</w:t>
      </w:r>
      <w:proofErr w:type="spellEnd"/>
      <w:r w:rsidRPr="00C31FE8">
        <w:rPr>
          <w:sz w:val="26"/>
          <w:szCs w:val="26"/>
        </w:rPr>
        <w:t>, доцент В.М. Завадський.</w:t>
      </w:r>
    </w:p>
    <w:p w14:paraId="40B04530" w14:textId="77777777" w:rsidR="007B6FEA" w:rsidRPr="00C31FE8" w:rsidRDefault="007B6FEA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E8">
        <w:rPr>
          <w:rFonts w:ascii="Times New Roman" w:hAnsi="Times New Roman" w:cs="Times New Roman"/>
          <w:b/>
          <w:sz w:val="26"/>
          <w:szCs w:val="26"/>
        </w:rPr>
        <w:t>УХВАЛИЛИ:</w:t>
      </w:r>
    </w:p>
    <w:p w14:paraId="10B9BDBA" w14:textId="2518CA8E" w:rsidR="007B6FEA" w:rsidRPr="00C31FE8" w:rsidRDefault="007B6FEA" w:rsidP="0075383F">
      <w:pPr>
        <w:pStyle w:val="5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C31FE8">
        <w:rPr>
          <w:sz w:val="26"/>
          <w:szCs w:val="26"/>
        </w:rPr>
        <w:t>Продовжити роботу над підготовкою колективної монографії. Затвердити орієнтовний план структури роботи.</w:t>
      </w:r>
    </w:p>
    <w:p w14:paraId="6803A61A" w14:textId="7A57D025" w:rsidR="007B6FEA" w:rsidRPr="00C31FE8" w:rsidRDefault="007B6FEA" w:rsidP="0075383F">
      <w:pPr>
        <w:pStyle w:val="2"/>
        <w:spacing w:after="0" w:line="240" w:lineRule="auto"/>
        <w:ind w:left="0" w:firstLine="709"/>
        <w:jc w:val="both"/>
        <w:rPr>
          <w:rFonts w:eastAsia="Times New Roman"/>
          <w:b/>
          <w:sz w:val="26"/>
          <w:szCs w:val="26"/>
          <w:lang w:val="uk-UA"/>
        </w:rPr>
      </w:pPr>
    </w:p>
    <w:p w14:paraId="6C4FC0EE" w14:textId="77777777" w:rsidR="002253DF" w:rsidRPr="00E056EA" w:rsidRDefault="002253DF" w:rsidP="0075383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056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Обговорення освітньої програми «Історія та археологія» на предмет удосконалення та пропозицій аспірантів.</w:t>
      </w:r>
    </w:p>
    <w:p w14:paraId="2A5691E1" w14:textId="2BA0346F" w:rsidR="002253DF" w:rsidRPr="00E056EA" w:rsidRDefault="002253DF" w:rsidP="00753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56E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ВИСТУПИЛИ:</w:t>
      </w:r>
    </w:p>
    <w:p w14:paraId="1B55FB82" w14:textId="66BF43F7" w:rsidR="002253DF" w:rsidRPr="00E056EA" w:rsidRDefault="002253DF" w:rsidP="00753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6EA">
        <w:rPr>
          <w:rFonts w:ascii="Times New Roman" w:eastAsia="Times New Roman" w:hAnsi="Times New Roman" w:cs="Times New Roman"/>
          <w:sz w:val="26"/>
          <w:szCs w:val="26"/>
        </w:rPr>
        <w:t xml:space="preserve">З. Потіха та </w:t>
      </w:r>
      <w:proofErr w:type="spellStart"/>
      <w:r w:rsidRPr="00E056EA">
        <w:rPr>
          <w:rFonts w:ascii="Times New Roman" w:eastAsia="Times New Roman" w:hAnsi="Times New Roman" w:cs="Times New Roman"/>
          <w:sz w:val="26"/>
          <w:szCs w:val="26"/>
        </w:rPr>
        <w:t>Н.Курильчук</w:t>
      </w:r>
      <w:proofErr w:type="spellEnd"/>
      <w:r w:rsidRPr="00E056EA">
        <w:rPr>
          <w:rFonts w:ascii="Times New Roman" w:eastAsia="Times New Roman" w:hAnsi="Times New Roman" w:cs="Times New Roman"/>
          <w:sz w:val="26"/>
          <w:szCs w:val="26"/>
        </w:rPr>
        <w:t xml:space="preserve"> запропонували </w:t>
      </w:r>
      <w:proofErr w:type="spellStart"/>
      <w:r w:rsidRPr="00E056EA">
        <w:rPr>
          <w:rFonts w:ascii="Times New Roman" w:eastAsia="Times New Roman" w:hAnsi="Times New Roman" w:cs="Times New Roman"/>
          <w:sz w:val="26"/>
          <w:szCs w:val="26"/>
        </w:rPr>
        <w:t>внести</w:t>
      </w:r>
      <w:proofErr w:type="spellEnd"/>
      <w:r w:rsidRPr="00E056EA">
        <w:rPr>
          <w:rFonts w:ascii="Times New Roman" w:eastAsia="Times New Roman" w:hAnsi="Times New Roman" w:cs="Times New Roman"/>
          <w:sz w:val="26"/>
          <w:szCs w:val="26"/>
        </w:rPr>
        <w:t xml:space="preserve"> практичні заняття для написання статей, як елемент предмету програми «Наукові </w:t>
      </w:r>
      <w:proofErr w:type="spellStart"/>
      <w:r w:rsidRPr="00E056EA">
        <w:rPr>
          <w:rFonts w:ascii="Times New Roman" w:eastAsia="Times New Roman" w:hAnsi="Times New Roman" w:cs="Times New Roman"/>
          <w:sz w:val="26"/>
          <w:szCs w:val="26"/>
        </w:rPr>
        <w:t>комунікаії</w:t>
      </w:r>
      <w:proofErr w:type="spellEnd"/>
      <w:r w:rsidRPr="00E056EA">
        <w:rPr>
          <w:rFonts w:ascii="Times New Roman" w:eastAsia="Times New Roman" w:hAnsi="Times New Roman" w:cs="Times New Roman"/>
          <w:sz w:val="26"/>
          <w:szCs w:val="26"/>
        </w:rPr>
        <w:t xml:space="preserve"> англійською мовою»</w:t>
      </w:r>
    </w:p>
    <w:p w14:paraId="529F5816" w14:textId="38330294" w:rsidR="002253DF" w:rsidRPr="00E056EA" w:rsidRDefault="002253DF" w:rsidP="00753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6EA">
        <w:rPr>
          <w:rFonts w:ascii="Times New Roman" w:eastAsia="Times New Roman" w:hAnsi="Times New Roman" w:cs="Times New Roman"/>
          <w:sz w:val="26"/>
          <w:szCs w:val="26"/>
        </w:rPr>
        <w:t>УХВАЛИЛИ:</w:t>
      </w:r>
    </w:p>
    <w:p w14:paraId="17F6CB20" w14:textId="174E4323" w:rsidR="002253DF" w:rsidRPr="00E056EA" w:rsidRDefault="002253DF" w:rsidP="00753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6EA">
        <w:rPr>
          <w:rFonts w:ascii="Times New Roman" w:eastAsia="Times New Roman" w:hAnsi="Times New Roman" w:cs="Times New Roman"/>
          <w:sz w:val="26"/>
          <w:szCs w:val="26"/>
        </w:rPr>
        <w:t xml:space="preserve">Прийняти інформацію аспірантів до відома. </w:t>
      </w:r>
    </w:p>
    <w:p w14:paraId="30726178" w14:textId="5FEF878B" w:rsidR="002253DF" w:rsidRPr="00C31FE8" w:rsidRDefault="002253DF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056EA">
        <w:rPr>
          <w:rFonts w:ascii="Times New Roman" w:eastAsia="Times New Roman" w:hAnsi="Times New Roman" w:cs="Times New Roman"/>
          <w:sz w:val="26"/>
          <w:szCs w:val="26"/>
        </w:rPr>
        <w:t>Голосували «За» - одноголосно.</w:t>
      </w:r>
    </w:p>
    <w:p w14:paraId="4D2DE85E" w14:textId="77777777" w:rsidR="002253DF" w:rsidRPr="00C31FE8" w:rsidRDefault="002253DF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A230AC" w14:textId="151A0177" w:rsidR="002253DF" w:rsidRDefault="002253DF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FE8">
        <w:rPr>
          <w:rFonts w:ascii="Times New Roman" w:hAnsi="Times New Roman" w:cs="Times New Roman"/>
          <w:bCs/>
          <w:sz w:val="26"/>
          <w:szCs w:val="26"/>
        </w:rPr>
        <w:t>Завідувач кафедри всесвітньої історії</w:t>
      </w:r>
      <w:r w:rsidR="0075383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Pr="00C31FE8">
        <w:rPr>
          <w:rFonts w:ascii="Times New Roman" w:hAnsi="Times New Roman" w:cs="Times New Roman"/>
          <w:bCs/>
          <w:sz w:val="26"/>
          <w:szCs w:val="26"/>
        </w:rPr>
        <w:t>І.В. Срібняк</w:t>
      </w:r>
    </w:p>
    <w:p w14:paraId="21B6DC58" w14:textId="77777777" w:rsidR="00E056EA" w:rsidRPr="00C31FE8" w:rsidRDefault="00E056EA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321EDC" w14:textId="77777777" w:rsidR="002253DF" w:rsidRPr="00C31FE8" w:rsidRDefault="002253DF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B27064" w14:textId="7F2FD297" w:rsidR="00333234" w:rsidRDefault="002253DF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FE8">
        <w:rPr>
          <w:rFonts w:ascii="Times New Roman" w:hAnsi="Times New Roman" w:cs="Times New Roman"/>
          <w:bCs/>
          <w:sz w:val="26"/>
          <w:szCs w:val="26"/>
        </w:rPr>
        <w:t>Завідувач кафедри Історії України</w:t>
      </w:r>
      <w:r w:rsidR="0075383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  <w:r w:rsidRPr="00C31FE8">
        <w:rPr>
          <w:rFonts w:ascii="Times New Roman" w:hAnsi="Times New Roman" w:cs="Times New Roman"/>
          <w:bCs/>
          <w:sz w:val="26"/>
          <w:szCs w:val="26"/>
        </w:rPr>
        <w:t xml:space="preserve">О.О. </w:t>
      </w:r>
      <w:proofErr w:type="spellStart"/>
      <w:r w:rsidRPr="00C31FE8">
        <w:rPr>
          <w:rFonts w:ascii="Times New Roman" w:hAnsi="Times New Roman" w:cs="Times New Roman"/>
          <w:bCs/>
          <w:sz w:val="26"/>
          <w:szCs w:val="26"/>
        </w:rPr>
        <w:t>Салата</w:t>
      </w:r>
      <w:proofErr w:type="spellEnd"/>
    </w:p>
    <w:p w14:paraId="68AED4A7" w14:textId="77777777" w:rsidR="00E056EA" w:rsidRPr="00C31FE8" w:rsidRDefault="00E056EA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FC79A7" w14:textId="47D3D309" w:rsidR="002253DF" w:rsidRPr="00C31FE8" w:rsidRDefault="002253DF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6DA072" w14:textId="1620F6CB" w:rsidR="002253DF" w:rsidRDefault="002253DF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FE8">
        <w:rPr>
          <w:rFonts w:ascii="Times New Roman" w:hAnsi="Times New Roman" w:cs="Times New Roman"/>
          <w:bCs/>
          <w:sz w:val="26"/>
          <w:szCs w:val="26"/>
        </w:rPr>
        <w:t>Секретар кафедри всесвітньої історії                                                     Я.В. Мартьянова</w:t>
      </w:r>
    </w:p>
    <w:p w14:paraId="09A88159" w14:textId="77777777" w:rsidR="00E056EA" w:rsidRDefault="00E056EA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14:paraId="1BDFAA8A" w14:textId="77777777" w:rsidR="0075383F" w:rsidRPr="00C31FE8" w:rsidRDefault="0075383F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8ABB15" w14:textId="686E6C7F" w:rsidR="002253DF" w:rsidRPr="00C31FE8" w:rsidRDefault="002253DF" w:rsidP="00753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FE8">
        <w:rPr>
          <w:rFonts w:ascii="Times New Roman" w:hAnsi="Times New Roman" w:cs="Times New Roman"/>
          <w:bCs/>
          <w:sz w:val="26"/>
          <w:szCs w:val="26"/>
        </w:rPr>
        <w:t xml:space="preserve">Секретар кафедри Історії України                                                        О.Р. </w:t>
      </w:r>
      <w:proofErr w:type="spellStart"/>
      <w:r w:rsidRPr="00C31FE8">
        <w:rPr>
          <w:rFonts w:ascii="Times New Roman" w:hAnsi="Times New Roman" w:cs="Times New Roman"/>
          <w:bCs/>
          <w:sz w:val="26"/>
          <w:szCs w:val="26"/>
        </w:rPr>
        <w:t>Ковалець</w:t>
      </w:r>
      <w:proofErr w:type="spellEnd"/>
    </w:p>
    <w:p w14:paraId="7CCA0CA3" w14:textId="2963BEAD" w:rsidR="00333234" w:rsidRPr="00C31FE8" w:rsidRDefault="00333234" w:rsidP="0075383F">
      <w:pPr>
        <w:spacing w:after="0" w:line="240" w:lineRule="auto"/>
        <w:ind w:firstLine="709"/>
        <w:rPr>
          <w:sz w:val="26"/>
          <w:szCs w:val="26"/>
        </w:rPr>
      </w:pPr>
    </w:p>
    <w:sectPr w:rsidR="00333234" w:rsidRPr="00C31FE8" w:rsidSect="007B6FE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1BC6"/>
    <w:multiLevelType w:val="hybridMultilevel"/>
    <w:tmpl w:val="5C50F4FC"/>
    <w:lvl w:ilvl="0" w:tplc="A476E49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3953"/>
    <w:multiLevelType w:val="hybridMultilevel"/>
    <w:tmpl w:val="FDBC9BC6"/>
    <w:lvl w:ilvl="0" w:tplc="91FAA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60BCC"/>
    <w:multiLevelType w:val="hybridMultilevel"/>
    <w:tmpl w:val="284C74E0"/>
    <w:lvl w:ilvl="0" w:tplc="1AA47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B5E76"/>
    <w:multiLevelType w:val="hybridMultilevel"/>
    <w:tmpl w:val="FDBC9BC6"/>
    <w:lvl w:ilvl="0" w:tplc="91FAA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54796"/>
    <w:multiLevelType w:val="hybridMultilevel"/>
    <w:tmpl w:val="284C74E0"/>
    <w:lvl w:ilvl="0" w:tplc="1AA47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80"/>
    <w:rsid w:val="002253DF"/>
    <w:rsid w:val="00333234"/>
    <w:rsid w:val="004400BE"/>
    <w:rsid w:val="0075383F"/>
    <w:rsid w:val="007B6FEA"/>
    <w:rsid w:val="00882BCE"/>
    <w:rsid w:val="00C14474"/>
    <w:rsid w:val="00C31FE8"/>
    <w:rsid w:val="00DC6B54"/>
    <w:rsid w:val="00E056EA"/>
    <w:rsid w:val="00EB76AA"/>
    <w:rsid w:val="00F1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5D41"/>
  <w15:chartTrackingRefBased/>
  <w15:docId w15:val="{0F66CF3F-A91A-416E-A479-FC17CD0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234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5"/>
    <w:uiPriority w:val="99"/>
    <w:locked/>
    <w:rsid w:val="0033323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33323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3"/>
    <w:uiPriority w:val="99"/>
    <w:rsid w:val="00333234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33234"/>
    <w:pPr>
      <w:ind w:left="720"/>
      <w:contextualSpacing/>
    </w:pPr>
  </w:style>
  <w:style w:type="table" w:styleId="a5">
    <w:name w:val="Table Grid"/>
    <w:basedOn w:val="a1"/>
    <w:uiPriority w:val="39"/>
    <w:rsid w:val="0033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B6FE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7B6FEA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2349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2020-09-08T11:55:00Z</dcterms:created>
  <dcterms:modified xsi:type="dcterms:W3CDTF">2020-09-08T11:57:00Z</dcterms:modified>
</cp:coreProperties>
</file>