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DFE8" w14:textId="77777777" w:rsidR="008665F5" w:rsidRDefault="008665F5" w:rsidP="00627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bookmarkStart w:id="0" w:name="_GoBack"/>
    </w:p>
    <w:p w14:paraId="75A8898E" w14:textId="6558CCE6" w:rsidR="008665F5" w:rsidRPr="00F034F0" w:rsidRDefault="008665F5" w:rsidP="00627C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Порядок денний</w:t>
      </w:r>
    </w:p>
    <w:p w14:paraId="5DB1F675" w14:textId="2A872462" w:rsidR="008665F5" w:rsidRPr="00F034F0" w:rsidRDefault="008665F5" w:rsidP="00627C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03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засідання Вченої ради Історико-філософського факультету</w:t>
      </w:r>
      <w:r w:rsidR="004E39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№ 2</w:t>
      </w:r>
    </w:p>
    <w:p w14:paraId="0F48D9AC" w14:textId="77777777" w:rsidR="008665F5" w:rsidRPr="00F034F0" w:rsidRDefault="008665F5" w:rsidP="00627C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03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14:paraId="78D355ED" w14:textId="77777777" w:rsidR="008665F5" w:rsidRPr="00F034F0" w:rsidRDefault="008665F5" w:rsidP="00627C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03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 19 вересня 2019 р.</w:t>
      </w:r>
    </w:p>
    <w:p w14:paraId="5E945903" w14:textId="77777777" w:rsidR="008665F5" w:rsidRPr="00F034F0" w:rsidRDefault="008665F5" w:rsidP="00627C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27EF122A" w14:textId="0B4DBDAC" w:rsidR="00DB6BCD" w:rsidRPr="003E25CD" w:rsidRDefault="00DB6BCD" w:rsidP="00627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1. </w:t>
      </w:r>
      <w:r w:rsidRPr="003E25C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Рекомендація до друку колективної монографію «Складні питання історичної пам’яті у парадигмі діалогічності культур».</w:t>
      </w:r>
    </w:p>
    <w:p w14:paraId="19989CD1" w14:textId="77777777" w:rsidR="00DB6BCD" w:rsidRPr="003E25CD" w:rsidRDefault="00DB6BCD" w:rsidP="00627C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5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25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Доповідач</w:t>
      </w:r>
      <w:r w:rsidRPr="003E25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E25CD">
        <w:rPr>
          <w:rFonts w:ascii="Times New Roman" w:hAnsi="Times New Roman" w:cs="Times New Roman"/>
          <w:sz w:val="28"/>
          <w:szCs w:val="28"/>
          <w:lang w:val="uk-UA"/>
        </w:rPr>
        <w:t>Додонов</w:t>
      </w:r>
      <w:proofErr w:type="spellEnd"/>
      <w:r w:rsidRPr="003E25CD">
        <w:rPr>
          <w:rFonts w:ascii="Times New Roman" w:hAnsi="Times New Roman" w:cs="Times New Roman"/>
          <w:sz w:val="28"/>
          <w:szCs w:val="28"/>
          <w:lang w:val="uk-UA"/>
        </w:rPr>
        <w:t xml:space="preserve"> Р.О.)</w:t>
      </w:r>
    </w:p>
    <w:p w14:paraId="321A4857" w14:textId="7F42BA39" w:rsidR="00DB6BCD" w:rsidRPr="003F2082" w:rsidRDefault="00DB6BCD" w:rsidP="00627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</w:pPr>
      <w:r w:rsidRPr="000632C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2</w:t>
      </w:r>
      <w:r w:rsidRPr="004B72D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Про зміну наукового керівництва аспіранта 2 року навчання спеціальності 031 «Релігієзнавство» Гребенюка П. </w:t>
      </w:r>
    </w:p>
    <w:p w14:paraId="355608C0" w14:textId="77777777" w:rsidR="00DB6BCD" w:rsidRPr="003E25CD" w:rsidRDefault="00DB6BCD" w:rsidP="00627C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5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25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Доповідач</w:t>
      </w:r>
      <w:r w:rsidRPr="003E25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E25CD">
        <w:rPr>
          <w:rFonts w:ascii="Times New Roman" w:hAnsi="Times New Roman" w:cs="Times New Roman"/>
          <w:sz w:val="28"/>
          <w:szCs w:val="28"/>
          <w:lang w:val="uk-UA"/>
        </w:rPr>
        <w:t>Додонов</w:t>
      </w:r>
      <w:proofErr w:type="spellEnd"/>
      <w:r w:rsidRPr="003E25CD">
        <w:rPr>
          <w:rFonts w:ascii="Times New Roman" w:hAnsi="Times New Roman" w:cs="Times New Roman"/>
          <w:sz w:val="28"/>
          <w:szCs w:val="28"/>
          <w:lang w:val="uk-UA"/>
        </w:rPr>
        <w:t xml:space="preserve"> Р.О.)</w:t>
      </w:r>
    </w:p>
    <w:p w14:paraId="28B1441E" w14:textId="77777777" w:rsidR="000632CF" w:rsidRPr="004B72D7" w:rsidRDefault="000632CF" w:rsidP="00627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4B72D7">
        <w:rPr>
          <w:rFonts w:ascii="Times New Roman" w:hAnsi="Times New Roman" w:cs="Times New Roman"/>
          <w:sz w:val="28"/>
          <w:szCs w:val="28"/>
          <w:lang w:val="uk-UA"/>
        </w:rPr>
        <w:t>Про призначення</w:t>
      </w:r>
      <w:r w:rsidRPr="004B7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72D7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 наукових керівників дисертаційних досліджень аспірантів Олійника Івана, </w:t>
      </w:r>
      <w:proofErr w:type="spellStart"/>
      <w:r w:rsidRPr="004B72D7">
        <w:rPr>
          <w:rFonts w:ascii="Times New Roman" w:hAnsi="Times New Roman" w:cs="Times New Roman"/>
          <w:sz w:val="28"/>
          <w:szCs w:val="28"/>
          <w:lang w:val="uk-UA"/>
        </w:rPr>
        <w:t>Нестеровського</w:t>
      </w:r>
      <w:proofErr w:type="spellEnd"/>
      <w:r w:rsidRPr="004B72D7">
        <w:rPr>
          <w:rFonts w:ascii="Times New Roman" w:hAnsi="Times New Roman" w:cs="Times New Roman"/>
          <w:sz w:val="28"/>
          <w:szCs w:val="28"/>
          <w:lang w:val="uk-UA"/>
        </w:rPr>
        <w:t xml:space="preserve"> Антона (спеціальність 033 Філософія).</w:t>
      </w:r>
    </w:p>
    <w:p w14:paraId="338EFEA7" w14:textId="3DEF1B7C" w:rsidR="000632CF" w:rsidRDefault="000632CF" w:rsidP="00627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2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B72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Доповідач</w:t>
      </w:r>
      <w:r w:rsidRPr="004B72D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B72D7">
        <w:rPr>
          <w:rFonts w:ascii="Times New Roman" w:hAnsi="Times New Roman" w:cs="Times New Roman"/>
          <w:sz w:val="28"/>
          <w:szCs w:val="28"/>
          <w:lang w:val="uk-UA"/>
        </w:rPr>
        <w:t>Додонов</w:t>
      </w:r>
      <w:proofErr w:type="spellEnd"/>
      <w:r w:rsidRPr="004B72D7">
        <w:rPr>
          <w:rFonts w:ascii="Times New Roman" w:hAnsi="Times New Roman" w:cs="Times New Roman"/>
          <w:sz w:val="28"/>
          <w:szCs w:val="28"/>
          <w:lang w:val="uk-UA"/>
        </w:rPr>
        <w:t xml:space="preserve"> Р.О.)</w:t>
      </w:r>
    </w:p>
    <w:p w14:paraId="1266D753" w14:textId="025D91A9" w:rsidR="006C6C9A" w:rsidRDefault="003F2082" w:rsidP="0062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C9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C6C9A" w:rsidRPr="006C6C9A">
        <w:rPr>
          <w:rFonts w:ascii="Times New Roman" w:hAnsi="Times New Roman" w:cs="Times New Roman"/>
          <w:sz w:val="28"/>
          <w:szCs w:val="28"/>
          <w:lang w:val="uk-UA"/>
        </w:rPr>
        <w:t>Внесення змін у керівний склад та основний склад редколегії</w:t>
      </w:r>
      <w:r w:rsidR="006C6C9A" w:rsidRPr="006C6C9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наукового журналу «Київські історичні студії» № 1 (8) 2019 р.</w:t>
      </w:r>
      <w:r w:rsidR="006C6C9A" w:rsidRPr="006C6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C9A">
        <w:rPr>
          <w:rFonts w:ascii="Times New Roman" w:hAnsi="Times New Roman" w:cs="Times New Roman"/>
          <w:sz w:val="28"/>
          <w:szCs w:val="28"/>
          <w:lang w:val="uk-UA"/>
        </w:rPr>
        <w:t>та вне</w:t>
      </w:r>
      <w:r w:rsidR="006C6C9A" w:rsidRPr="006C6C9A">
        <w:rPr>
          <w:rFonts w:ascii="Times New Roman" w:hAnsi="Times New Roman" w:cs="Times New Roman"/>
          <w:sz w:val="28"/>
          <w:szCs w:val="28"/>
          <w:lang w:val="uk-UA"/>
        </w:rPr>
        <w:t>сення змін в основний склад редколегії</w:t>
      </w:r>
      <w:r w:rsidR="006C6C9A" w:rsidRPr="006C6C9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наукового журналу «Київські історичні студії» № 1 (8) 2019 р.</w:t>
      </w:r>
      <w:r w:rsidR="006C6C9A" w:rsidRPr="006C6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A9A7BB" w14:textId="78D43D57" w:rsidR="006C6C9A" w:rsidRDefault="006C6C9A" w:rsidP="0062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C6C9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</w:t>
      </w:r>
      <w:r w:rsidRPr="006C6C9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О.О.)</w:t>
      </w:r>
    </w:p>
    <w:p w14:paraId="01422E2B" w14:textId="4CEADA28" w:rsidR="002B5395" w:rsidRDefault="002B5395" w:rsidP="0062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Затвердження індив</w:t>
      </w:r>
      <w:r w:rsidR="005F2AC5">
        <w:rPr>
          <w:rFonts w:ascii="Times New Roman" w:hAnsi="Times New Roman" w:cs="Times New Roman"/>
          <w:sz w:val="28"/>
          <w:szCs w:val="28"/>
          <w:lang w:val="uk-UA"/>
        </w:rPr>
        <w:t>ідуальних планів аспірантів</w:t>
      </w:r>
    </w:p>
    <w:p w14:paraId="2C7FB77C" w14:textId="0585AB76" w:rsidR="001A34AF" w:rsidRPr="001A34AF" w:rsidRDefault="001A34AF" w:rsidP="00627C5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Pr="001A34A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Доповідач: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1A34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доктор філософських наук, професора </w:t>
      </w:r>
      <w:proofErr w:type="spellStart"/>
      <w:r w:rsidRPr="001A34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Додонов</w:t>
      </w:r>
      <w:proofErr w:type="spellEnd"/>
      <w:r w:rsidRPr="001A34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Р.О, доктор історичних наук, професор </w:t>
      </w:r>
      <w:proofErr w:type="spellStart"/>
      <w:r w:rsidRPr="001A34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Салат</w:t>
      </w:r>
      <w:r w:rsidR="003B52A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</w:t>
      </w:r>
      <w:proofErr w:type="spellEnd"/>
      <w:r w:rsidRPr="001A34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О.О., доктор філософських наук професор Срібняк І.В.</w:t>
      </w:r>
      <w:r w:rsidR="003B52A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</w:t>
      </w:r>
    </w:p>
    <w:p w14:paraId="1FC42A84" w14:textId="28BB3D87" w:rsidR="00C955CE" w:rsidRPr="006C6C9A" w:rsidRDefault="005F2AC5" w:rsidP="0062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955CE">
        <w:rPr>
          <w:rFonts w:ascii="Times New Roman" w:hAnsi="Times New Roman" w:cs="Times New Roman"/>
          <w:sz w:val="28"/>
          <w:szCs w:val="28"/>
          <w:lang w:val="uk-UA"/>
        </w:rPr>
        <w:t>. Різне</w:t>
      </w:r>
    </w:p>
    <w:bookmarkEnd w:id="0"/>
    <w:p w14:paraId="18E3DEC7" w14:textId="77777777" w:rsidR="004F0C50" w:rsidRPr="006C6C9A" w:rsidRDefault="004F0C50" w:rsidP="00627C5A">
      <w:pPr>
        <w:spacing w:line="360" w:lineRule="auto"/>
        <w:jc w:val="both"/>
        <w:rPr>
          <w:lang w:val="uk-UA"/>
        </w:rPr>
      </w:pPr>
    </w:p>
    <w:sectPr w:rsidR="004F0C50" w:rsidRPr="006C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63DA4"/>
    <w:multiLevelType w:val="hybridMultilevel"/>
    <w:tmpl w:val="1ACC8122"/>
    <w:lvl w:ilvl="0" w:tplc="8FB0CDE2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DB"/>
    <w:rsid w:val="000632CF"/>
    <w:rsid w:val="001A34AF"/>
    <w:rsid w:val="002B5395"/>
    <w:rsid w:val="003B52A3"/>
    <w:rsid w:val="003F2082"/>
    <w:rsid w:val="004E398E"/>
    <w:rsid w:val="004F0C50"/>
    <w:rsid w:val="005F2AC5"/>
    <w:rsid w:val="00623A88"/>
    <w:rsid w:val="00627C5A"/>
    <w:rsid w:val="006C6C9A"/>
    <w:rsid w:val="008665F5"/>
    <w:rsid w:val="00AC0846"/>
    <w:rsid w:val="00C955CE"/>
    <w:rsid w:val="00DB6BCD"/>
    <w:rsid w:val="00E533DB"/>
    <w:rsid w:val="00F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3D2D"/>
  <w15:chartTrackingRefBased/>
  <w15:docId w15:val="{645E68D2-2D68-4D5D-9F3B-A4EA1D21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2020-04-04T22:37:00Z</dcterms:created>
  <dcterms:modified xsi:type="dcterms:W3CDTF">2020-04-06T19:03:00Z</dcterms:modified>
</cp:coreProperties>
</file>