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37" w:rsidRDefault="00563E37" w:rsidP="00563E37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ПРОТОКОЛ №2</w:t>
      </w:r>
    </w:p>
    <w:p w:rsidR="00563E37" w:rsidRDefault="00563E37" w:rsidP="00563E37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засідання кафедри історії України</w:t>
      </w:r>
    </w:p>
    <w:p w:rsidR="00563E37" w:rsidRDefault="00563E37" w:rsidP="00563E37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Історико-філософського факультету</w:t>
      </w:r>
    </w:p>
    <w:p w:rsidR="00563E37" w:rsidRDefault="00563E37" w:rsidP="00563E37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Київського університету імені Бориса Грінченка</w:t>
      </w:r>
    </w:p>
    <w:p w:rsidR="00563E37" w:rsidRDefault="00563E37" w:rsidP="00563E37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29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 w:eastAsia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20</w:t>
      </w:r>
      <w:r w:rsidRPr="0056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 р.</w:t>
      </w:r>
    </w:p>
    <w:p w:rsidR="00563E37" w:rsidRDefault="00563E37" w:rsidP="00563E37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63E37" w:rsidRPr="00475CF1" w:rsidRDefault="00563E37" w:rsidP="00563E37">
      <w:pPr>
        <w:spacing w:after="0" w:line="276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Присутні: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проф.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Салата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О. О.;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., проф. Щербак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В.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О.;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проф.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Михайловський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В. М.;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Бонь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О. І.;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Будзар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М. М.;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Тарасенко О. О.;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Іванюк О. Л.;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, доцент Ковальов Є. А;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Гуменюк О. А.; </w:t>
      </w:r>
      <w:proofErr w:type="spellStart"/>
      <w:r w:rsidR="00475CF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="00475CF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., старший викладач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Куцик Р. Р.; лаборант: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Солоп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Д. В.</w:t>
      </w:r>
    </w:p>
    <w:p w:rsidR="00563E37" w:rsidRDefault="00563E37" w:rsidP="00563E37">
      <w:pPr>
        <w:spacing w:after="20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денний</w:t>
      </w:r>
    </w:p>
    <w:p w:rsidR="00563E37" w:rsidRPr="00563E37" w:rsidRDefault="00563E37" w:rsidP="00563E3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Затвердження навантаження викладачів.</w:t>
      </w:r>
    </w:p>
    <w:p w:rsidR="00563E37" w:rsidRPr="00563E37" w:rsidRDefault="00563E37" w:rsidP="00563E3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Зміна теми дисертації Нікіфорова </w:t>
      </w:r>
      <w:proofErr w:type="spellStart"/>
      <w:r w:rsidRPr="0056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Карена</w:t>
      </w:r>
      <w:proofErr w:type="spellEnd"/>
      <w:r w:rsidRPr="0056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Сергійовича.</w:t>
      </w:r>
    </w:p>
    <w:p w:rsidR="00563E37" w:rsidRDefault="00563E37" w:rsidP="00563E3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Погодження пл</w:t>
      </w:r>
      <w:r w:rsidRPr="0056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ану роботу кафедри на 2021-2022 навчальний рік.</w:t>
      </w:r>
    </w:p>
    <w:p w:rsidR="00B65500" w:rsidRPr="00B65500" w:rsidRDefault="00B65500" w:rsidP="00B65500">
      <w:p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56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Рекомендація до друку номеру 2 (13) 2021 наукового журналу «Київські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3E37">
        <w:rPr>
          <w:rFonts w:ascii="Times New Roman" w:hAnsi="Times New Roman" w:cs="Times New Roman"/>
          <w:color w:val="000000" w:themeColor="text1"/>
          <w:sz w:val="28"/>
          <w:szCs w:val="28"/>
        </w:rPr>
        <w:t>історичні студії».</w:t>
      </w:r>
    </w:p>
    <w:p w:rsidR="00563E37" w:rsidRPr="00563E37" w:rsidRDefault="00B65500" w:rsidP="00563E3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63E37" w:rsidRPr="0056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Різне.</w:t>
      </w:r>
    </w:p>
    <w:p w:rsidR="00563E37" w:rsidRPr="00D43C64" w:rsidRDefault="00563E37" w:rsidP="00563E37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>І</w:t>
      </w:r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>. СЛУХАЛИ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Pr="007A5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навантаження викладачів.</w:t>
      </w:r>
    </w:p>
    <w:p w:rsidR="00563E37" w:rsidRPr="00802368" w:rsidRDefault="00563E37" w:rsidP="00563E3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ВИСТУПАЛИ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>:</w:t>
      </w:r>
    </w:p>
    <w:p w:rsidR="00563E37" w:rsidRPr="00802368" w:rsidRDefault="00563E37" w:rsidP="00563E3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proofErr w:type="spellStart"/>
      <w:r w:rsidRPr="008C2439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Салата</w:t>
      </w:r>
      <w:proofErr w:type="spellEnd"/>
      <w:r w:rsidRPr="008C2439"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 О.О.</w:t>
      </w:r>
      <w:r w:rsidRPr="008C2439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>зав. каф., проф., зазначила про необхідність розподілу та затвердження навчального навантаження на 20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20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>-20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21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>н.р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>.</w:t>
      </w:r>
    </w:p>
    <w:p w:rsidR="00563E37" w:rsidRDefault="00563E37" w:rsidP="00563E37">
      <w:pPr>
        <w:spacing w:after="0" w:line="276" w:lineRule="auto"/>
        <w:ind w:left="709"/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563E37" w:rsidRPr="00802368" w:rsidRDefault="00563E37" w:rsidP="00563E3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УХВАЛИЛИ: </w:t>
      </w:r>
    </w:p>
    <w:p w:rsidR="00563E37" w:rsidRPr="00802368" w:rsidRDefault="00563E37" w:rsidP="00563E3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Перерозподілити години 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>навчального навантаження за рівно-пропорційною системою, де передбачені аудиторні години та науково-методичні для усього штату кафедри.</w:t>
      </w:r>
    </w:p>
    <w:p w:rsidR="00563E37" w:rsidRDefault="00563E37" w:rsidP="00563E37">
      <w:pPr>
        <w:spacing w:after="0" w:line="276" w:lineRule="auto"/>
        <w:ind w:left="709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</w:p>
    <w:p w:rsidR="00563E37" w:rsidRPr="00816C8A" w:rsidRDefault="00563E37" w:rsidP="00563E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A2CE2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>ІІ. СЛУХАЛИ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: </w:t>
      </w:r>
      <w:r w:rsidRPr="007A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Зміна теми дисертації Нікіфорова </w:t>
      </w:r>
      <w:proofErr w:type="spellStart"/>
      <w:r w:rsidRPr="007A5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Карена</w:t>
      </w:r>
      <w:proofErr w:type="spellEnd"/>
      <w:r w:rsidRPr="007A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Сергійовича.</w:t>
      </w:r>
      <w:r w:rsidRPr="007C5325">
        <w:t xml:space="preserve"> </w:t>
      </w:r>
      <w:r w:rsidRPr="007C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Перегляд зміни теми дисертаційного дослідження Нікіфорова </w:t>
      </w:r>
      <w:proofErr w:type="spellStart"/>
      <w:r w:rsidRPr="007C5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Карена</w:t>
      </w:r>
      <w:proofErr w:type="spellEnd"/>
      <w:r w:rsidRPr="007C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Сергійовича 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C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 спеціальності 032 «І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сторія та археологія (Історія)» </w:t>
      </w:r>
      <w:r w:rsidRPr="00816C8A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 xml:space="preserve">«Державна політика </w:t>
      </w:r>
      <w:r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 xml:space="preserve">радянської влади </w:t>
      </w:r>
      <w:r w:rsidRPr="00816C8A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1965-1991 років у справах релігій:</w:t>
      </w:r>
      <w:r w:rsidRPr="00816C8A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Pr="00816C8A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на матеріалах Донецької області»</w:t>
      </w:r>
      <w:r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.</w:t>
      </w:r>
    </w:p>
    <w:p w:rsidR="00563E37" w:rsidRPr="00802368" w:rsidRDefault="00563E37" w:rsidP="00563E3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ВИСТУПИЛИ: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</w:p>
    <w:p w:rsidR="00563E37" w:rsidRPr="00690FAF" w:rsidRDefault="00563E37" w:rsidP="00563E3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222222"/>
          <w:sz w:val="28"/>
          <w:szCs w:val="28"/>
        </w:rPr>
      </w:pPr>
      <w:proofErr w:type="spellStart"/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Салата</w:t>
      </w:r>
      <w:proofErr w:type="spellEnd"/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 О.О. 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зав. каф., проф., </w:t>
      </w:r>
      <w:r w:rsidRPr="007C5325">
        <w:rPr>
          <w:rFonts w:ascii="Times New Roman" w:eastAsia="Calibri" w:hAnsi="Times New Roman" w:cs="Times New Roman"/>
          <w:color w:val="222222"/>
          <w:sz w:val="28"/>
          <w:szCs w:val="28"/>
        </w:rPr>
        <w:t>запропонувала змінити тему дисертаційного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Pr="007C5325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дослідження Нікіфорова </w:t>
      </w:r>
      <w:proofErr w:type="spellStart"/>
      <w:r w:rsidRPr="007C5325">
        <w:rPr>
          <w:rFonts w:ascii="Times New Roman" w:eastAsia="Calibri" w:hAnsi="Times New Roman" w:cs="Times New Roman"/>
          <w:color w:val="222222"/>
          <w:sz w:val="28"/>
          <w:szCs w:val="28"/>
        </w:rPr>
        <w:t>Карена</w:t>
      </w:r>
      <w:proofErr w:type="spellEnd"/>
      <w:r w:rsidRPr="007C5325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Сергійовича 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І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року 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lastRenderedPageBreak/>
        <w:t xml:space="preserve">навчання спеціальності </w:t>
      </w:r>
      <w:r w:rsidRPr="007C5325">
        <w:rPr>
          <w:rFonts w:ascii="Times New Roman" w:eastAsia="Calibri" w:hAnsi="Times New Roman" w:cs="Times New Roman"/>
          <w:color w:val="222222"/>
          <w:sz w:val="28"/>
          <w:szCs w:val="28"/>
        </w:rPr>
        <w:t>032 «І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сторія та археологія (Історія)»</w:t>
      </w:r>
      <w:r w:rsidRPr="007C5325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«Д</w:t>
      </w:r>
      <w:r w:rsidRPr="00656423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ержавна політика у справах релігій 1965-1991 років:</w:t>
      </w:r>
      <w:r w:rsidRPr="00690FAF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на матеріалах Донецької області»; винесла на голосування.</w:t>
      </w:r>
    </w:p>
    <w:p w:rsidR="00563E37" w:rsidRPr="007C5325" w:rsidRDefault="00563E37" w:rsidP="00563E3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УХВАЛИЛИ</w:t>
      </w:r>
      <w:r w:rsidRPr="007C5325"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: </w:t>
      </w:r>
    </w:p>
    <w:p w:rsidR="00563E37" w:rsidRPr="00656423" w:rsidRDefault="00563E37" w:rsidP="00563E3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222222"/>
          <w:sz w:val="28"/>
          <w:szCs w:val="28"/>
        </w:rPr>
      </w:pPr>
      <w:r w:rsidRPr="009A2CE2">
        <w:rPr>
          <w:rFonts w:ascii="Times New Roman" w:eastAsia="Calibri" w:hAnsi="Times New Roman" w:cs="Times New Roman"/>
          <w:color w:val="222222"/>
          <w:sz w:val="28"/>
          <w:szCs w:val="28"/>
        </w:rPr>
        <w:t>Зве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рнутись до вченої ради Історико </w:t>
      </w:r>
      <w:r w:rsidRPr="009A2CE2">
        <w:rPr>
          <w:rFonts w:ascii="Times New Roman" w:eastAsia="Calibri" w:hAnsi="Times New Roman" w:cs="Times New Roman"/>
          <w:color w:val="222222"/>
          <w:sz w:val="28"/>
          <w:szCs w:val="28"/>
        </w:rPr>
        <w:t>– філо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софського факультету підтримати </w:t>
      </w:r>
      <w:r w:rsidRPr="009A2CE2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зміну у назві дисертаційного дослідження Нікіфорова </w:t>
      </w:r>
      <w:proofErr w:type="spellStart"/>
      <w:r w:rsidRPr="009A2CE2">
        <w:rPr>
          <w:rFonts w:ascii="Times New Roman" w:eastAsia="Calibri" w:hAnsi="Times New Roman" w:cs="Times New Roman"/>
          <w:color w:val="222222"/>
          <w:sz w:val="28"/>
          <w:szCs w:val="28"/>
        </w:rPr>
        <w:t>Карена</w:t>
      </w:r>
      <w:proofErr w:type="spellEnd"/>
      <w:r w:rsidRPr="009A2CE2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Сергійовича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І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en-US"/>
        </w:rPr>
        <w:t>V</w:t>
      </w:r>
      <w:r w:rsidRPr="009A2CE2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року навчання спеціальності 032 «Іс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торія та археологія (Історія)». </w:t>
      </w:r>
      <w:r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«Д</w:t>
      </w:r>
      <w:r w:rsidRPr="00656423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ержавна політика у справах релігій 1965-1991 років:</w:t>
      </w:r>
      <w:r w:rsidRPr="00656423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на матеріалах Донецької області»</w:t>
      </w:r>
    </w:p>
    <w:p w:rsidR="00563E37" w:rsidRDefault="00563E37" w:rsidP="00563E3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</w:p>
    <w:p w:rsidR="00563E37" w:rsidRPr="00656423" w:rsidRDefault="00563E37" w:rsidP="00563E3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highlight w:val="yellow"/>
        </w:rPr>
      </w:pPr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ГОЛОСУВАЛИ: </w:t>
      </w:r>
    </w:p>
    <w:p w:rsidR="00563E37" w:rsidRDefault="00563E37" w:rsidP="00563E3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>«За» – одноголосно.</w:t>
      </w:r>
    </w:p>
    <w:p w:rsidR="00563E37" w:rsidRPr="00802368" w:rsidRDefault="00563E37" w:rsidP="00563E3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563E37" w:rsidRPr="00E4318B" w:rsidRDefault="00563E37" w:rsidP="00563E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І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  <w:lang w:val="en-US"/>
        </w:rPr>
        <w:t>II</w:t>
      </w:r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. СЛУХАЛИ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: </w:t>
      </w:r>
      <w:r w:rsidR="00952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 плану роботи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навчальний рік.</w:t>
      </w:r>
    </w:p>
    <w:p w:rsidR="00563E37" w:rsidRPr="00802368" w:rsidRDefault="00563E37" w:rsidP="00563E3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ВИСТУПИЛИ:</w:t>
      </w:r>
    </w:p>
    <w:p w:rsidR="00563E37" w:rsidRDefault="00563E37" w:rsidP="00563E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Салата</w:t>
      </w:r>
      <w:proofErr w:type="spellEnd"/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 О.О. 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>зав. каф., проф.,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проінформувала 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роботи </w:t>
      </w:r>
      <w:r w:rsidRPr="007A5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навчальний рік.</w:t>
      </w:r>
    </w:p>
    <w:p w:rsidR="00B65500" w:rsidRDefault="00B65500" w:rsidP="00563E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00" w:rsidRPr="00563E37" w:rsidRDefault="00B65500" w:rsidP="00B6550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500">
        <w:rPr>
          <w:rFonts w:ascii="Times New Roman" w:eastAsia="Calibri" w:hAnsi="Times New Roman" w:cs="Times New Roman"/>
          <w:b/>
          <w:color w:val="222222"/>
          <w:sz w:val="28"/>
          <w:szCs w:val="28"/>
          <w:lang w:val="ru-RU"/>
        </w:rPr>
        <w:t>І</w:t>
      </w:r>
      <w:r w:rsidRPr="00B65500">
        <w:rPr>
          <w:rFonts w:ascii="Times New Roman" w:eastAsia="Calibri" w:hAnsi="Times New Roman" w:cs="Times New Roman"/>
          <w:b/>
          <w:color w:val="222222"/>
          <w:sz w:val="28"/>
          <w:szCs w:val="28"/>
          <w:lang w:val="en-US"/>
        </w:rPr>
        <w:t>V</w:t>
      </w:r>
      <w:r w:rsidRPr="00B65500">
        <w:rPr>
          <w:rFonts w:ascii="Times New Roman" w:eastAsia="Calibri" w:hAnsi="Times New Roman" w:cs="Times New Roman"/>
          <w:b/>
          <w:color w:val="222222"/>
          <w:sz w:val="28"/>
          <w:szCs w:val="28"/>
          <w:lang w:val="ru-RU"/>
        </w:rPr>
        <w:t xml:space="preserve">. </w:t>
      </w:r>
      <w:r w:rsidR="00563E37" w:rsidRPr="00B65500">
        <w:rPr>
          <w:rFonts w:ascii="Times New Roman" w:eastAsia="Calibri" w:hAnsi="Times New Roman" w:cs="Times New Roman"/>
          <w:b/>
          <w:color w:val="222222"/>
          <w:sz w:val="28"/>
          <w:szCs w:val="28"/>
          <w:lang w:val="ru-RU"/>
        </w:rPr>
        <w:t>СЛУХАЛИ:</w:t>
      </w:r>
      <w:r w:rsidR="00563E37" w:rsidRPr="0056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затвердже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ння до друку номеру 2 (13) 2021 </w:t>
      </w:r>
      <w:r w:rsidR="00563E37" w:rsidRPr="00563E37">
        <w:rPr>
          <w:rFonts w:ascii="Times New Roman" w:hAnsi="Times New Roman" w:cs="Times New Roman"/>
          <w:color w:val="000000" w:themeColor="text1"/>
          <w:sz w:val="28"/>
          <w:szCs w:val="28"/>
        </w:rPr>
        <w:t>наукового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E37" w:rsidRPr="00563E37">
        <w:rPr>
          <w:rFonts w:ascii="Times New Roman" w:hAnsi="Times New Roman" w:cs="Times New Roman"/>
          <w:color w:val="000000" w:themeColor="text1"/>
          <w:sz w:val="28"/>
          <w:szCs w:val="28"/>
        </w:rPr>
        <w:t>журналу «Київські історичні студії».</w:t>
      </w:r>
    </w:p>
    <w:p w:rsidR="00563E37" w:rsidRPr="00563E37" w:rsidRDefault="00563E37" w:rsidP="00B6550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500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ВИСТУП</w:t>
      </w:r>
      <w:r w:rsidR="00B65500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И</w:t>
      </w:r>
      <w:r w:rsidRPr="00B65500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ЛИ</w:t>
      </w:r>
      <w:r w:rsidRPr="00563E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63E37" w:rsidRPr="00B65500" w:rsidRDefault="00563E37" w:rsidP="00B65500">
      <w:pPr>
        <w:spacing w:after="0" w:line="276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B65500"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Щербак В. О. </w:t>
      </w:r>
      <w:proofErr w:type="spellStart"/>
      <w:r w:rsidRPr="00B65500">
        <w:rPr>
          <w:rFonts w:ascii="Times New Roman" w:eastAsia="Calibri" w:hAnsi="Times New Roman" w:cs="Times New Roman"/>
          <w:color w:val="222222"/>
          <w:sz w:val="28"/>
          <w:szCs w:val="28"/>
        </w:rPr>
        <w:t>д.і.н</w:t>
      </w:r>
      <w:proofErr w:type="spellEnd"/>
      <w:r w:rsidRPr="00B65500">
        <w:rPr>
          <w:rFonts w:ascii="Times New Roman" w:eastAsia="Calibri" w:hAnsi="Times New Roman" w:cs="Times New Roman"/>
          <w:color w:val="222222"/>
          <w:sz w:val="28"/>
          <w:szCs w:val="28"/>
        </w:rPr>
        <w:t>., професор, запропонував з</w:t>
      </w:r>
      <w:r w:rsidR="00B65500" w:rsidRPr="00B65500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атвердити до друку номер 2 (13) </w:t>
      </w:r>
      <w:r w:rsidRPr="00B65500">
        <w:rPr>
          <w:rFonts w:ascii="Times New Roman" w:eastAsia="Calibri" w:hAnsi="Times New Roman" w:cs="Times New Roman"/>
          <w:color w:val="222222"/>
          <w:sz w:val="28"/>
          <w:szCs w:val="28"/>
        </w:rPr>
        <w:t>2021 наукового журналу «Київські історичні студії».</w:t>
      </w:r>
    </w:p>
    <w:p w:rsidR="00563E37" w:rsidRPr="00563E37" w:rsidRDefault="00563E37" w:rsidP="00B6550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500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УХВАЛИЛИ</w:t>
      </w:r>
      <w:r w:rsidRPr="00563E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63E37" w:rsidRPr="00563E37" w:rsidRDefault="00563E37" w:rsidP="00475CF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E37">
        <w:rPr>
          <w:rFonts w:ascii="Times New Roman" w:hAnsi="Times New Roman" w:cs="Times New Roman"/>
          <w:color w:val="000000" w:themeColor="text1"/>
          <w:sz w:val="28"/>
          <w:szCs w:val="28"/>
        </w:rPr>
        <w:t>Затвердити до друку номе</w:t>
      </w:r>
      <w:r w:rsidR="00B65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2 (13) 2021 наукового журналу «Київські історичні </w:t>
      </w:r>
      <w:r w:rsidRPr="00563E37">
        <w:rPr>
          <w:rFonts w:ascii="Times New Roman" w:hAnsi="Times New Roman" w:cs="Times New Roman"/>
          <w:color w:val="000000" w:themeColor="text1"/>
          <w:sz w:val="28"/>
          <w:szCs w:val="28"/>
        </w:rPr>
        <w:t>студії».</w:t>
      </w:r>
    </w:p>
    <w:p w:rsidR="00563E37" w:rsidRPr="00563E37" w:rsidRDefault="00563E37" w:rsidP="00563E37">
      <w:pPr>
        <w:spacing w:line="276" w:lineRule="auto"/>
        <w:ind w:left="36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E37" w:rsidRPr="00B65500" w:rsidRDefault="00563E37" w:rsidP="00B65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B65500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ГОЛОСУВАЛИ:</w:t>
      </w:r>
    </w:p>
    <w:p w:rsidR="00563E37" w:rsidRPr="00B65500" w:rsidRDefault="00563E37" w:rsidP="00B65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B65500">
        <w:rPr>
          <w:rFonts w:ascii="Times New Roman" w:eastAsia="Calibri" w:hAnsi="Times New Roman" w:cs="Times New Roman"/>
          <w:color w:val="222222"/>
          <w:sz w:val="28"/>
          <w:szCs w:val="28"/>
        </w:rPr>
        <w:t>«За» – одноголосно.</w:t>
      </w:r>
    </w:p>
    <w:p w:rsidR="00B65500" w:rsidRDefault="00B65500" w:rsidP="00563E37">
      <w:pPr>
        <w:spacing w:line="276" w:lineRule="auto"/>
        <w:ind w:left="36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500" w:rsidRDefault="00B65500" w:rsidP="00B65500">
      <w:pPr>
        <w:spacing w:after="20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02368">
        <w:rPr>
          <w:rFonts w:ascii="Times New Roman" w:eastAsia="Calibri" w:hAnsi="Times New Roman" w:cs="Times New Roman"/>
          <w:b/>
          <w:sz w:val="28"/>
          <w:szCs w:val="28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</w:rPr>
        <w:t>. СЛУХАЛИ: Різне</w:t>
      </w:r>
    </w:p>
    <w:p w:rsidR="00B65500" w:rsidRPr="005E61F8" w:rsidRDefault="00B65500" w:rsidP="00B65500">
      <w:pPr>
        <w:spacing w:after="20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500" w:rsidRPr="00802368" w:rsidRDefault="00B65500" w:rsidP="00B6550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Завідувач кафедри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0236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ксана САЛАТА</w:t>
      </w:r>
    </w:p>
    <w:p w:rsidR="00B65500" w:rsidRPr="00802368" w:rsidRDefault="00B65500" w:rsidP="00B6550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A64" w:rsidRPr="00475CF1" w:rsidRDefault="00B65500" w:rsidP="00475CF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 кафедри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Дарина СОЛОП</w:t>
      </w:r>
    </w:p>
    <w:sectPr w:rsidR="001E5A64" w:rsidRPr="00475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D91"/>
    <w:multiLevelType w:val="hybridMultilevel"/>
    <w:tmpl w:val="19763C1C"/>
    <w:lvl w:ilvl="0" w:tplc="F17CBA3C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37"/>
    <w:rsid w:val="001E5A64"/>
    <w:rsid w:val="00475CF1"/>
    <w:rsid w:val="00563E37"/>
    <w:rsid w:val="00952690"/>
    <w:rsid w:val="00B65500"/>
    <w:rsid w:val="00F9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1E0B"/>
  <w15:chartTrackingRefBased/>
  <w15:docId w15:val="{CC0CE7FF-F766-49EA-874C-95D596EE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E3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2021-10-20T05:44:00Z</dcterms:created>
  <dcterms:modified xsi:type="dcterms:W3CDTF">2021-12-14T09:04:00Z</dcterms:modified>
</cp:coreProperties>
</file>