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5D" w:rsidRPr="00802368" w:rsidRDefault="008F435D" w:rsidP="008F435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02368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Pr="00802368"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</w:p>
    <w:p w:rsidR="008F435D" w:rsidRPr="00802368" w:rsidRDefault="008F435D" w:rsidP="008F435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2368">
        <w:rPr>
          <w:rFonts w:ascii="Times New Roman" w:eastAsia="Calibri" w:hAnsi="Times New Roman" w:cs="Times New Roman"/>
          <w:b/>
          <w:sz w:val="28"/>
          <w:szCs w:val="28"/>
        </w:rPr>
        <w:t xml:space="preserve">засідання кафедри історії України </w:t>
      </w:r>
    </w:p>
    <w:p w:rsidR="008F435D" w:rsidRPr="00802368" w:rsidRDefault="008F435D" w:rsidP="008F435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2368">
        <w:rPr>
          <w:rFonts w:ascii="Times New Roman" w:eastAsia="Calibri" w:hAnsi="Times New Roman" w:cs="Times New Roman"/>
          <w:b/>
          <w:sz w:val="28"/>
          <w:szCs w:val="28"/>
        </w:rPr>
        <w:t>Історико-філософського факультету</w:t>
      </w:r>
    </w:p>
    <w:p w:rsidR="008F435D" w:rsidRPr="00802368" w:rsidRDefault="008F435D" w:rsidP="008F435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2368">
        <w:rPr>
          <w:rFonts w:ascii="Times New Roman" w:eastAsia="Calibri" w:hAnsi="Times New Roman" w:cs="Times New Roman"/>
          <w:b/>
          <w:sz w:val="28"/>
          <w:szCs w:val="28"/>
        </w:rPr>
        <w:t>Київського університету імені Бориса Грінченка</w:t>
      </w:r>
    </w:p>
    <w:p w:rsidR="008F435D" w:rsidRPr="00802368" w:rsidRDefault="008F435D" w:rsidP="008F435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2368">
        <w:rPr>
          <w:rFonts w:ascii="Times New Roman" w:eastAsia="Calibri" w:hAnsi="Times New Roman" w:cs="Times New Roman"/>
          <w:b/>
          <w:sz w:val="28"/>
          <w:szCs w:val="28"/>
        </w:rPr>
        <w:t xml:space="preserve">від </w:t>
      </w:r>
      <w:r w:rsidR="00E4318B">
        <w:rPr>
          <w:rFonts w:ascii="Times New Roman" w:eastAsia="Calibri" w:hAnsi="Times New Roman" w:cs="Times New Roman"/>
          <w:b/>
          <w:sz w:val="28"/>
          <w:szCs w:val="28"/>
          <w:lang w:val="ru-RU"/>
        </w:rPr>
        <w:t>30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серпня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20</w:t>
      </w:r>
      <w:r w:rsidR="00E4318B">
        <w:rPr>
          <w:rFonts w:ascii="Times New Roman" w:eastAsia="Calibri" w:hAnsi="Times New Roman" w:cs="Times New Roman"/>
          <w:b/>
          <w:sz w:val="28"/>
          <w:szCs w:val="28"/>
          <w:lang w:val="ru-RU"/>
        </w:rPr>
        <w:t>21</w:t>
      </w:r>
      <w:r w:rsidRPr="00802368">
        <w:rPr>
          <w:rFonts w:ascii="Times New Roman" w:eastAsia="Calibri" w:hAnsi="Times New Roman" w:cs="Times New Roman"/>
          <w:b/>
          <w:sz w:val="28"/>
          <w:szCs w:val="28"/>
        </w:rPr>
        <w:t xml:space="preserve"> р.</w:t>
      </w:r>
    </w:p>
    <w:p w:rsidR="008F435D" w:rsidRPr="00802368" w:rsidRDefault="008F435D" w:rsidP="008F435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435D" w:rsidRPr="00BB451E" w:rsidRDefault="008F435D" w:rsidP="008F435D">
      <w:pPr>
        <w:spacing w:after="0" w:line="276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80236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Присутні:</w:t>
      </w:r>
      <w:r w:rsidRPr="0080236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проф.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Салата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О. О.;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., проф. Щербак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В.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О.;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проф.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Михайловський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В. М.;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Бонь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О. І.;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Будзар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М. М.;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Тарасенко О. О.;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Іванюк О. Л.;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, доцент Ковальов Є. А;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Гуменюк О. А.; </w:t>
      </w:r>
      <w:proofErr w:type="spellStart"/>
      <w:r w:rsidR="00BB451E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 w:rsidR="00BB451E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., старший викладач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B451E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Куцик Р. Р.; лаборант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Солоп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Д. В.</w:t>
      </w:r>
    </w:p>
    <w:p w:rsidR="008F435D" w:rsidRPr="00802368" w:rsidRDefault="008F435D" w:rsidP="008F435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2368">
        <w:rPr>
          <w:rFonts w:ascii="Times New Roman" w:eastAsia="Calibri" w:hAnsi="Times New Roman" w:cs="Times New Roman"/>
          <w:b/>
          <w:sz w:val="28"/>
          <w:szCs w:val="28"/>
        </w:rPr>
        <w:t>Порядок денний</w:t>
      </w:r>
    </w:p>
    <w:p w:rsidR="007A56FB" w:rsidRPr="007A56FB" w:rsidRDefault="007A56FB" w:rsidP="007A56F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Затвердження навантаження викладачів.</w:t>
      </w:r>
    </w:p>
    <w:p w:rsidR="007A56FB" w:rsidRPr="007A56FB" w:rsidRDefault="007A56FB" w:rsidP="007A56F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Зміна теми дисертації Нікіфорова </w:t>
      </w:r>
      <w:proofErr w:type="spellStart"/>
      <w:r w:rsidRPr="007A5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Карена</w:t>
      </w:r>
      <w:proofErr w:type="spellEnd"/>
      <w:r w:rsidRPr="007A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Сергійовича.</w:t>
      </w:r>
    </w:p>
    <w:p w:rsidR="009D54C0" w:rsidRPr="007A56FB" w:rsidRDefault="007A56FB" w:rsidP="007A56F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Погодження плану роботу </w:t>
      </w:r>
      <w:r w:rsidRPr="007A5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 навчальний рік.</w:t>
      </w:r>
    </w:p>
    <w:p w:rsidR="009D54C0" w:rsidRDefault="007A56FB" w:rsidP="008F43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F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D54C0" w:rsidRPr="009D54C0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="009D54C0">
        <w:rPr>
          <w:rFonts w:ascii="Times New Roman" w:eastAsia="Calibri" w:hAnsi="Times New Roman" w:cs="Times New Roman"/>
          <w:color w:val="222222"/>
          <w:sz w:val="28"/>
          <w:szCs w:val="28"/>
        </w:rPr>
        <w:t>Зміна головного редактора</w:t>
      </w:r>
      <w:r w:rsidR="009D54C0" w:rsidRPr="009D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журналу </w:t>
      </w:r>
      <w:r w:rsidR="000D7E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54C0" w:rsidRPr="009D2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Київські історичні студії</w:t>
      </w:r>
      <w:r w:rsidR="000D7E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54C0" w:rsidRPr="009D2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816" w:rsidRDefault="00822816" w:rsidP="008F43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Планове стажування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д.і.н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професора Щербака В.О.</w:t>
      </w:r>
    </w:p>
    <w:p w:rsidR="00034DE3" w:rsidRPr="00822816" w:rsidRDefault="00034DE3" w:rsidP="008F43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Затвердження індивідуальних планів аспірантів.</w:t>
      </w:r>
    </w:p>
    <w:p w:rsidR="007A56FB" w:rsidRDefault="00034DE3" w:rsidP="008F43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5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56FB" w:rsidRPr="007A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Різне.</w:t>
      </w:r>
    </w:p>
    <w:p w:rsidR="00106913" w:rsidRPr="007A56FB" w:rsidRDefault="00106913" w:rsidP="008F43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5D" w:rsidRPr="00D43C64" w:rsidRDefault="008F435D" w:rsidP="00D43C64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>І</w:t>
      </w:r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>. СЛУХАЛИ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="008C2439" w:rsidRPr="007A5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навантаження викладачів.</w:t>
      </w:r>
    </w:p>
    <w:p w:rsidR="008F435D" w:rsidRPr="00802368" w:rsidRDefault="008F435D" w:rsidP="008F43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ВИСТУПАЛИ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>:</w:t>
      </w:r>
    </w:p>
    <w:p w:rsidR="008C2439" w:rsidRPr="00802368" w:rsidRDefault="008C2439" w:rsidP="008C243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proofErr w:type="spellStart"/>
      <w:r w:rsidRPr="008C2439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Салата</w:t>
      </w:r>
      <w:proofErr w:type="spellEnd"/>
      <w:r w:rsidRPr="008C2439"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 О.О.</w:t>
      </w:r>
      <w:r w:rsidRPr="008C2439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>зав. каф., проф., зазначила про необхідність розподілу та затвердження навчального навантаження на 20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20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>-20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21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>н.р</w:t>
      </w:r>
      <w:proofErr w:type="spellEnd"/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>.</w:t>
      </w:r>
    </w:p>
    <w:p w:rsidR="008F435D" w:rsidRDefault="008F435D" w:rsidP="008F435D">
      <w:pPr>
        <w:spacing w:after="0" w:line="276" w:lineRule="auto"/>
        <w:ind w:left="709"/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8F435D" w:rsidRPr="00802368" w:rsidRDefault="008F435D" w:rsidP="008F43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УХВАЛИЛИ: </w:t>
      </w:r>
    </w:p>
    <w:p w:rsidR="008C2439" w:rsidRPr="00802368" w:rsidRDefault="000D7EC0" w:rsidP="008C243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Перерозподілити години </w:t>
      </w:r>
      <w:r w:rsidR="008C2439"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>навчального навантаження за рівно-пропорційною системою, де передбачені аудиторні години та науково-методичні для усього штату кафедри.</w:t>
      </w:r>
    </w:p>
    <w:p w:rsidR="008F435D" w:rsidRDefault="008F435D" w:rsidP="008F435D">
      <w:pPr>
        <w:spacing w:after="0" w:line="276" w:lineRule="auto"/>
        <w:ind w:left="709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</w:p>
    <w:p w:rsidR="008F435D" w:rsidRPr="00816C8A" w:rsidRDefault="008F435D" w:rsidP="00816C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A2CE2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>ІІ. СЛУХАЛИ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: </w:t>
      </w:r>
      <w:r w:rsidR="008C2439" w:rsidRPr="007A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Зміна теми дисертації Нікіфорова </w:t>
      </w:r>
      <w:proofErr w:type="spellStart"/>
      <w:r w:rsidR="008C2439" w:rsidRPr="007A5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Карена</w:t>
      </w:r>
      <w:proofErr w:type="spellEnd"/>
      <w:r w:rsidR="008C2439" w:rsidRPr="007A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Сергійовича.</w:t>
      </w:r>
      <w:r w:rsidR="007C5325" w:rsidRPr="007C5325">
        <w:t xml:space="preserve"> </w:t>
      </w:r>
      <w:r w:rsidR="007C5325" w:rsidRPr="007C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Перегляд зміни теми дисертаційного дослідження Нікіфорова </w:t>
      </w:r>
      <w:proofErr w:type="spellStart"/>
      <w:r w:rsidR="007C5325" w:rsidRPr="007C5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Карена</w:t>
      </w:r>
      <w:proofErr w:type="spellEnd"/>
      <w:r w:rsidR="007C5325" w:rsidRPr="007C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Сергійовича І</w:t>
      </w:r>
      <w:r w:rsidR="007C5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C5325" w:rsidRPr="007C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81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325" w:rsidRPr="007C5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 спеціальності 032 «І</w:t>
      </w:r>
      <w:r w:rsidR="0069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сторія та археологія (Історія)» </w:t>
      </w:r>
      <w:r w:rsidR="00690FAF" w:rsidRPr="00816C8A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 xml:space="preserve">«Державна політика </w:t>
      </w:r>
      <w:r w:rsidR="00690FAF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 xml:space="preserve">радянської влади </w:t>
      </w:r>
      <w:r w:rsidR="00690FAF" w:rsidRPr="00816C8A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1965-1991 років у справах релігій:</w:t>
      </w:r>
      <w:r w:rsidR="00690FAF" w:rsidRPr="00816C8A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="00690FAF" w:rsidRPr="00816C8A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на матеріалах Донецької області»</w:t>
      </w:r>
      <w:r w:rsidR="00690FAF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.</w:t>
      </w:r>
    </w:p>
    <w:p w:rsidR="008F435D" w:rsidRPr="00802368" w:rsidRDefault="008F435D" w:rsidP="008F43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ВИСТУПИЛИ: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</w:p>
    <w:p w:rsidR="007C5325" w:rsidRPr="00690FAF" w:rsidRDefault="008F435D" w:rsidP="00690FA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222222"/>
          <w:sz w:val="28"/>
          <w:szCs w:val="28"/>
        </w:rPr>
      </w:pPr>
      <w:proofErr w:type="spellStart"/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lastRenderedPageBreak/>
        <w:t>Салата</w:t>
      </w:r>
      <w:proofErr w:type="spellEnd"/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 О.О. 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зав. каф., проф., </w:t>
      </w:r>
      <w:r w:rsidR="007C5325" w:rsidRPr="007C5325">
        <w:rPr>
          <w:rFonts w:ascii="Times New Roman" w:eastAsia="Calibri" w:hAnsi="Times New Roman" w:cs="Times New Roman"/>
          <w:color w:val="222222"/>
          <w:sz w:val="28"/>
          <w:szCs w:val="28"/>
        </w:rPr>
        <w:t>запропонувала змінити тему дисертаційного</w:t>
      </w:r>
      <w:r w:rsidR="007C5325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="007C5325" w:rsidRPr="007C5325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дослідження Нікіфорова </w:t>
      </w:r>
      <w:proofErr w:type="spellStart"/>
      <w:r w:rsidR="007C5325" w:rsidRPr="007C5325">
        <w:rPr>
          <w:rFonts w:ascii="Times New Roman" w:eastAsia="Calibri" w:hAnsi="Times New Roman" w:cs="Times New Roman"/>
          <w:color w:val="222222"/>
          <w:sz w:val="28"/>
          <w:szCs w:val="28"/>
        </w:rPr>
        <w:t>Карена</w:t>
      </w:r>
      <w:proofErr w:type="spellEnd"/>
      <w:r w:rsidR="007C5325" w:rsidRPr="007C5325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Сергійовича </w:t>
      </w:r>
      <w:r w:rsidR="007C5325">
        <w:rPr>
          <w:rFonts w:ascii="Times New Roman" w:eastAsia="Calibri" w:hAnsi="Times New Roman" w:cs="Times New Roman"/>
          <w:color w:val="222222"/>
          <w:sz w:val="28"/>
          <w:szCs w:val="28"/>
        </w:rPr>
        <w:t>І</w:t>
      </w:r>
      <w:r w:rsidR="009A2CE2">
        <w:rPr>
          <w:rFonts w:ascii="Times New Roman" w:eastAsia="Calibri" w:hAnsi="Times New Roman" w:cs="Times New Roman"/>
          <w:color w:val="222222"/>
          <w:sz w:val="28"/>
          <w:szCs w:val="28"/>
          <w:lang w:val="en-US"/>
        </w:rPr>
        <w:t>V</w:t>
      </w:r>
      <w:r w:rsidR="007C5325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року навчання спеціальності </w:t>
      </w:r>
      <w:r w:rsidR="007C5325" w:rsidRPr="007C5325">
        <w:rPr>
          <w:rFonts w:ascii="Times New Roman" w:eastAsia="Calibri" w:hAnsi="Times New Roman" w:cs="Times New Roman"/>
          <w:color w:val="222222"/>
          <w:sz w:val="28"/>
          <w:szCs w:val="28"/>
        </w:rPr>
        <w:t>032 «І</w:t>
      </w:r>
      <w:r w:rsidR="00816C8A">
        <w:rPr>
          <w:rFonts w:ascii="Times New Roman" w:eastAsia="Calibri" w:hAnsi="Times New Roman" w:cs="Times New Roman"/>
          <w:color w:val="222222"/>
          <w:sz w:val="28"/>
          <w:szCs w:val="28"/>
        </w:rPr>
        <w:t>сторія та археологія (Історія)»</w:t>
      </w:r>
      <w:r w:rsidR="007C5325" w:rsidRPr="007C5325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="00690FAF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«Д</w:t>
      </w:r>
      <w:r w:rsidR="00690FAF" w:rsidRPr="00656423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ержавна політика у справах релігій 1965-1991 років:</w:t>
      </w:r>
      <w:r w:rsidR="00690FAF" w:rsidRPr="00690FAF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="00690FAF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на матеріалах Донецької області»; винесла на голосування.</w:t>
      </w:r>
    </w:p>
    <w:p w:rsidR="008F435D" w:rsidRPr="007C5325" w:rsidRDefault="008F435D" w:rsidP="007C53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УХВАЛИЛИ</w:t>
      </w:r>
      <w:r w:rsidRPr="007C5325"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: </w:t>
      </w:r>
    </w:p>
    <w:p w:rsidR="00656423" w:rsidRPr="00656423" w:rsidRDefault="009A2CE2" w:rsidP="0065642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222222"/>
          <w:sz w:val="28"/>
          <w:szCs w:val="28"/>
        </w:rPr>
      </w:pPr>
      <w:r w:rsidRPr="009A2CE2">
        <w:rPr>
          <w:rFonts w:ascii="Times New Roman" w:eastAsia="Calibri" w:hAnsi="Times New Roman" w:cs="Times New Roman"/>
          <w:color w:val="222222"/>
          <w:sz w:val="28"/>
          <w:szCs w:val="28"/>
        </w:rPr>
        <w:t>Зве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рнутись до вченої ради Історико </w:t>
      </w:r>
      <w:r w:rsidRPr="009A2CE2">
        <w:rPr>
          <w:rFonts w:ascii="Times New Roman" w:eastAsia="Calibri" w:hAnsi="Times New Roman" w:cs="Times New Roman"/>
          <w:color w:val="222222"/>
          <w:sz w:val="28"/>
          <w:szCs w:val="28"/>
        </w:rPr>
        <w:t>– філо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софського факультету підтримати </w:t>
      </w:r>
      <w:r w:rsidRPr="009A2CE2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зміну у назві дисертаційного дослідження Нікіфорова </w:t>
      </w:r>
      <w:proofErr w:type="spellStart"/>
      <w:r w:rsidRPr="009A2CE2">
        <w:rPr>
          <w:rFonts w:ascii="Times New Roman" w:eastAsia="Calibri" w:hAnsi="Times New Roman" w:cs="Times New Roman"/>
          <w:color w:val="222222"/>
          <w:sz w:val="28"/>
          <w:szCs w:val="28"/>
        </w:rPr>
        <w:t>Карена</w:t>
      </w:r>
      <w:proofErr w:type="spellEnd"/>
      <w:r w:rsidRPr="009A2CE2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Сергійовича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І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en-US"/>
        </w:rPr>
        <w:t>V</w:t>
      </w:r>
      <w:r w:rsidRPr="009A2CE2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року навчання спеціальності 032 «Іс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торія та археологія (Історія)». </w:t>
      </w:r>
      <w:r w:rsidR="00656423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«</w:t>
      </w:r>
      <w:r w:rsidR="00816C8A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Д</w:t>
      </w:r>
      <w:r w:rsidR="00656423" w:rsidRPr="00656423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ержавна політика у справах релігій 1965-1991 років:</w:t>
      </w:r>
      <w:r w:rsidR="00656423" w:rsidRPr="00656423"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 xml:space="preserve"> </w:t>
      </w:r>
      <w:r w:rsidR="00816C8A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на матеріалах Д</w:t>
      </w:r>
      <w:r w:rsidR="00656423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онецької області»</w:t>
      </w:r>
    </w:p>
    <w:p w:rsidR="00656423" w:rsidRDefault="00656423" w:rsidP="0065642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</w:p>
    <w:p w:rsidR="008F435D" w:rsidRPr="00656423" w:rsidRDefault="008F435D" w:rsidP="0065642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highlight w:val="yellow"/>
        </w:rPr>
      </w:pPr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ГОЛОСУВАЛИ: </w:t>
      </w:r>
    </w:p>
    <w:p w:rsidR="008F435D" w:rsidRDefault="008F435D" w:rsidP="008F43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>«За» – одноголосно.</w:t>
      </w:r>
    </w:p>
    <w:p w:rsidR="009D54C0" w:rsidRPr="00802368" w:rsidRDefault="009D54C0" w:rsidP="008F43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8F435D" w:rsidRPr="00E4318B" w:rsidRDefault="008F435D" w:rsidP="000D7E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І</w:t>
      </w:r>
      <w:r w:rsidR="00106913">
        <w:rPr>
          <w:rFonts w:ascii="Times New Roman" w:eastAsia="Calibri" w:hAnsi="Times New Roman" w:cs="Times New Roman"/>
          <w:b/>
          <w:color w:val="222222"/>
          <w:sz w:val="28"/>
          <w:szCs w:val="28"/>
          <w:lang w:val="en-US"/>
        </w:rPr>
        <w:t>II</w:t>
      </w:r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. СЛУХАЛИ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: </w:t>
      </w:r>
      <w:r w:rsidR="0010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Погодження плану роботу </w:t>
      </w:r>
      <w:r w:rsidR="00106913" w:rsidRPr="007A5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</w:t>
      </w:r>
      <w:r w:rsidR="0010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913" w:rsidRPr="007A5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 навчальний рік.</w:t>
      </w:r>
    </w:p>
    <w:p w:rsidR="008F435D" w:rsidRPr="00802368" w:rsidRDefault="008F435D" w:rsidP="009D54C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ВИСТУПИЛИ:</w:t>
      </w:r>
    </w:p>
    <w:p w:rsidR="008F435D" w:rsidRDefault="008F435D" w:rsidP="008F43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Салата</w:t>
      </w:r>
      <w:proofErr w:type="spellEnd"/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 О.О. 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>зав. каф., проф.,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проінформувала про </w:t>
      </w:r>
      <w:r w:rsidR="009D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роботи </w:t>
      </w:r>
      <w:r w:rsidR="009D54C0" w:rsidRPr="007A5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</w:t>
      </w:r>
      <w:r w:rsidR="009D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4C0" w:rsidRPr="007A5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 навчальний рік.</w:t>
      </w:r>
    </w:p>
    <w:p w:rsidR="009D54C0" w:rsidRDefault="009D54C0" w:rsidP="008F435D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</w:p>
    <w:p w:rsidR="009D54C0" w:rsidRPr="009E3D9E" w:rsidRDefault="009D54C0" w:rsidP="00D43C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  <w:lang w:val="en-US"/>
        </w:rPr>
        <w:t>I</w:t>
      </w:r>
      <w:r w:rsidR="008F435D">
        <w:rPr>
          <w:rFonts w:ascii="Times New Roman" w:eastAsia="Calibri" w:hAnsi="Times New Roman" w:cs="Times New Roman"/>
          <w:b/>
          <w:color w:val="222222"/>
          <w:sz w:val="28"/>
          <w:szCs w:val="28"/>
          <w:lang w:val="en-US"/>
        </w:rPr>
        <w:t>V</w:t>
      </w:r>
      <w:r w:rsidR="008F435D"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. СЛУХАЛИ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: Зміна головного редактора</w:t>
      </w:r>
      <w:r w:rsidR="000D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журналу «</w:t>
      </w:r>
      <w:r w:rsidR="008F435D" w:rsidRPr="009D2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Київські історичні студії</w:t>
      </w:r>
      <w:r w:rsidR="000D7E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435D" w:rsidRPr="009D2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35D" w:rsidRPr="00802368" w:rsidRDefault="008F435D" w:rsidP="009D54C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ВИСТУПИЛИ: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</w:p>
    <w:p w:rsidR="008F435D" w:rsidRDefault="008F435D" w:rsidP="000D7EC0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2368">
        <w:rPr>
          <w:rFonts w:ascii="Times New Roman" w:eastAsia="Calibri" w:hAnsi="Times New Roman" w:cs="Times New Roman"/>
          <w:b/>
          <w:sz w:val="28"/>
          <w:szCs w:val="28"/>
        </w:rPr>
        <w:t>Будзар</w:t>
      </w:r>
      <w:proofErr w:type="spellEnd"/>
      <w:r w:rsidRPr="00802368">
        <w:rPr>
          <w:rFonts w:ascii="Times New Roman" w:eastAsia="Calibri" w:hAnsi="Times New Roman" w:cs="Times New Roman"/>
          <w:b/>
          <w:sz w:val="28"/>
          <w:szCs w:val="28"/>
        </w:rPr>
        <w:t xml:space="preserve"> М.М</w:t>
      </w:r>
      <w:r w:rsidRPr="008023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02368">
        <w:rPr>
          <w:rFonts w:ascii="Times New Roman" w:eastAsia="Calibri" w:hAnsi="Times New Roman" w:cs="Times New Roman"/>
          <w:sz w:val="28"/>
          <w:szCs w:val="28"/>
        </w:rPr>
        <w:t>к.і.н</w:t>
      </w:r>
      <w:proofErr w:type="spellEnd"/>
      <w:r w:rsidRPr="00802368">
        <w:rPr>
          <w:rFonts w:ascii="Times New Roman" w:eastAsia="Calibri" w:hAnsi="Times New Roman" w:cs="Times New Roman"/>
          <w:sz w:val="28"/>
          <w:szCs w:val="28"/>
        </w:rPr>
        <w:t xml:space="preserve">. доц. </w:t>
      </w:r>
      <w:r w:rsidR="009D54C0">
        <w:rPr>
          <w:rFonts w:ascii="Times New Roman" w:eastAsia="Calibri" w:hAnsi="Times New Roman" w:cs="Times New Roman"/>
          <w:sz w:val="28"/>
          <w:szCs w:val="28"/>
        </w:rPr>
        <w:t xml:space="preserve">запропонувала зробити ротацію у зміні </w:t>
      </w:r>
      <w:r w:rsidR="003765FB">
        <w:rPr>
          <w:rFonts w:ascii="Times New Roman" w:eastAsia="Calibri" w:hAnsi="Times New Roman" w:cs="Times New Roman"/>
          <w:sz w:val="28"/>
          <w:szCs w:val="28"/>
        </w:rPr>
        <w:t xml:space="preserve">головного </w:t>
      </w:r>
      <w:r w:rsidR="009D54C0">
        <w:rPr>
          <w:rFonts w:ascii="Times New Roman" w:eastAsia="Calibri" w:hAnsi="Times New Roman" w:cs="Times New Roman"/>
          <w:sz w:val="28"/>
          <w:szCs w:val="28"/>
        </w:rPr>
        <w:t>редактора журналу «Київські історичні студії»</w:t>
      </w:r>
      <w:r w:rsidR="003765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C64" w:rsidRDefault="00D43C64" w:rsidP="000D7EC0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5FB" w:rsidRPr="003765FB" w:rsidRDefault="003765FB" w:rsidP="003765F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5FB">
        <w:rPr>
          <w:rFonts w:ascii="Times New Roman" w:eastAsia="Calibri" w:hAnsi="Times New Roman" w:cs="Times New Roman"/>
          <w:b/>
          <w:sz w:val="28"/>
          <w:szCs w:val="28"/>
        </w:rPr>
        <w:t>УХВАЛИЛИ: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ротацію у зміні головного редактора. Таким чином затверджено:</w:t>
      </w:r>
    </w:p>
    <w:p w:rsidR="003765FB" w:rsidRDefault="003765FB" w:rsidP="000D7EC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Щербак В.О. – головний редактор.</w:t>
      </w:r>
    </w:p>
    <w:p w:rsidR="003765FB" w:rsidRDefault="003765FB" w:rsidP="000D7EC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Михайловський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 – заступник головного редактора.</w:t>
      </w:r>
    </w:p>
    <w:p w:rsidR="003765FB" w:rsidRDefault="003765FB" w:rsidP="008F435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5FB" w:rsidRPr="00802368" w:rsidRDefault="003765FB" w:rsidP="003765F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ГОЛОСУВАЛИ: </w:t>
      </w:r>
    </w:p>
    <w:p w:rsidR="003765FB" w:rsidRDefault="003765FB" w:rsidP="003765F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>«За» – одноголосно.</w:t>
      </w:r>
    </w:p>
    <w:p w:rsidR="00822816" w:rsidRDefault="00822816" w:rsidP="003765F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822816" w:rsidRDefault="00822816" w:rsidP="0082281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  <w:lang w:val="en-US"/>
        </w:rPr>
        <w:t>V</w:t>
      </w:r>
      <w:r w:rsidRPr="0080236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. СЛУХАЛИ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:</w:t>
      </w:r>
      <w:r w:rsidRPr="00822816">
        <w:t xml:space="preserve"> </w:t>
      </w:r>
      <w:r w:rsidR="004437C3">
        <w:rPr>
          <w:rFonts w:ascii="Times New Roman" w:eastAsia="Calibri" w:hAnsi="Times New Roman" w:cs="Times New Roman"/>
          <w:color w:val="222222"/>
          <w:sz w:val="28"/>
          <w:szCs w:val="28"/>
        </w:rPr>
        <w:t>П</w:t>
      </w:r>
      <w:r w:rsidRPr="00822816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ланове стажування </w:t>
      </w:r>
      <w:proofErr w:type="spellStart"/>
      <w:r w:rsidRPr="00822816">
        <w:rPr>
          <w:rFonts w:ascii="Times New Roman" w:eastAsia="Calibri" w:hAnsi="Times New Roman" w:cs="Times New Roman"/>
          <w:color w:val="222222"/>
          <w:sz w:val="28"/>
          <w:szCs w:val="28"/>
        </w:rPr>
        <w:t>д.і.н</w:t>
      </w:r>
      <w:proofErr w:type="spellEnd"/>
      <w:r w:rsidRPr="00822816">
        <w:rPr>
          <w:rFonts w:ascii="Times New Roman" w:eastAsia="Calibri" w:hAnsi="Times New Roman" w:cs="Times New Roman"/>
          <w:color w:val="222222"/>
          <w:sz w:val="28"/>
          <w:szCs w:val="28"/>
        </w:rPr>
        <w:t>., професора Щербака В.О.</w:t>
      </w:r>
    </w:p>
    <w:p w:rsidR="00822816" w:rsidRPr="00822816" w:rsidRDefault="00822816" w:rsidP="0082281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822816" w:rsidRPr="003765FB" w:rsidRDefault="00822816" w:rsidP="0082281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22816">
        <w:rPr>
          <w:rFonts w:ascii="Times New Roman" w:eastAsia="Calibri" w:hAnsi="Times New Roman" w:cs="Times New Roman"/>
          <w:b/>
          <w:color w:val="222222"/>
          <w:sz w:val="28"/>
          <w:szCs w:val="28"/>
        </w:rPr>
        <w:lastRenderedPageBreak/>
        <w:t>УХВАЛИЛИ:</w:t>
      </w:r>
      <w:r w:rsidRPr="00822816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відповідно до плану підвищення 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кваліфікації за фаховим модулем </w:t>
      </w:r>
      <w:r w:rsidRPr="00822816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(стажування) </w:t>
      </w:r>
      <w:proofErr w:type="spellStart"/>
      <w:r w:rsidRPr="00822816">
        <w:rPr>
          <w:rFonts w:ascii="Times New Roman" w:eastAsia="Calibri" w:hAnsi="Times New Roman" w:cs="Times New Roman"/>
          <w:color w:val="222222"/>
          <w:sz w:val="28"/>
          <w:szCs w:val="28"/>
        </w:rPr>
        <w:t>науковопедагогічних</w:t>
      </w:r>
      <w:proofErr w:type="spellEnd"/>
      <w:r w:rsidRPr="00822816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працівників Університету Грінченка на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Pr="00822816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2021-2022 </w:t>
      </w:r>
      <w:proofErr w:type="spellStart"/>
      <w:r w:rsidRPr="00822816">
        <w:rPr>
          <w:rFonts w:ascii="Times New Roman" w:eastAsia="Calibri" w:hAnsi="Times New Roman" w:cs="Times New Roman"/>
          <w:color w:val="222222"/>
          <w:sz w:val="28"/>
          <w:szCs w:val="28"/>
        </w:rPr>
        <w:t>н.р</w:t>
      </w:r>
      <w:proofErr w:type="spellEnd"/>
      <w:r w:rsidRPr="00822816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. направити </w:t>
      </w:r>
      <w:proofErr w:type="spellStart"/>
      <w:r w:rsidRPr="00822816">
        <w:rPr>
          <w:rFonts w:ascii="Times New Roman" w:eastAsia="Calibri" w:hAnsi="Times New Roman" w:cs="Times New Roman"/>
          <w:color w:val="222222"/>
          <w:sz w:val="28"/>
          <w:szCs w:val="28"/>
        </w:rPr>
        <w:t>д.і.н</w:t>
      </w:r>
      <w:proofErr w:type="spellEnd"/>
      <w:r w:rsidRPr="00822816">
        <w:rPr>
          <w:rFonts w:ascii="Times New Roman" w:eastAsia="Calibri" w:hAnsi="Times New Roman" w:cs="Times New Roman"/>
          <w:color w:val="222222"/>
          <w:sz w:val="28"/>
          <w:szCs w:val="28"/>
        </w:rPr>
        <w:t>., професора Щербака В.О. на стажування до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Pr="00822816">
        <w:rPr>
          <w:rFonts w:ascii="Times New Roman" w:eastAsia="Calibri" w:hAnsi="Times New Roman" w:cs="Times New Roman"/>
          <w:color w:val="222222"/>
          <w:sz w:val="28"/>
          <w:szCs w:val="28"/>
        </w:rPr>
        <w:t>Інституту історії України НАН України, відділ історії України середніх віків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Pr="00822816">
        <w:rPr>
          <w:rFonts w:ascii="Times New Roman" w:eastAsia="Calibri" w:hAnsi="Times New Roman" w:cs="Times New Roman"/>
          <w:color w:val="222222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а раннього нового часу з 1 по 29</w:t>
      </w:r>
      <w:r w:rsidRPr="00822816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жовтня 2021 р.</w:t>
      </w:r>
    </w:p>
    <w:p w:rsidR="008F435D" w:rsidRPr="00802368" w:rsidRDefault="008F435D" w:rsidP="008F435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35D" w:rsidRDefault="008F435D" w:rsidP="00034DE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2368">
        <w:rPr>
          <w:rFonts w:ascii="Times New Roman" w:eastAsia="Calibri" w:hAnsi="Times New Roman" w:cs="Times New Roman"/>
          <w:b/>
          <w:sz w:val="28"/>
          <w:szCs w:val="28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802368">
        <w:rPr>
          <w:rFonts w:ascii="Times New Roman" w:eastAsia="Calibri" w:hAnsi="Times New Roman" w:cs="Times New Roman"/>
          <w:b/>
          <w:sz w:val="28"/>
          <w:szCs w:val="28"/>
        </w:rPr>
        <w:t xml:space="preserve">. СЛУХАЛИ: </w:t>
      </w:r>
      <w:r w:rsidR="00034D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індивідуальних планів аспірантів.</w:t>
      </w:r>
    </w:p>
    <w:p w:rsidR="00034DE3" w:rsidRPr="00034DE3" w:rsidRDefault="00034DE3" w:rsidP="00034DE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proofErr w:type="spellStart"/>
      <w:r w:rsidRPr="00034DE3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Салата</w:t>
      </w:r>
      <w:proofErr w:type="spellEnd"/>
      <w:r w:rsidRPr="00034DE3"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 О.О.</w:t>
      </w:r>
      <w:r w:rsidRPr="00034DE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Pr="00802368">
        <w:rPr>
          <w:rFonts w:ascii="Times New Roman" w:eastAsia="Calibri" w:hAnsi="Times New Roman" w:cs="Times New Roman"/>
          <w:color w:val="222222"/>
          <w:sz w:val="28"/>
          <w:szCs w:val="28"/>
        </w:rPr>
        <w:t>зав. каф., проф.,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проінформувала про </w:t>
      </w:r>
      <w:r w:rsidRPr="00034DE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затвердження 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індивідуальних</w:t>
      </w:r>
      <w:r w:rsidRPr="00034DE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планів студентів </w:t>
      </w:r>
      <w:proofErr w:type="spellStart"/>
      <w:r w:rsidRPr="00034DE3">
        <w:rPr>
          <w:rFonts w:ascii="Times New Roman" w:eastAsia="Calibri" w:hAnsi="Times New Roman" w:cs="Times New Roman"/>
          <w:color w:val="222222"/>
          <w:sz w:val="28"/>
          <w:szCs w:val="28"/>
        </w:rPr>
        <w:t>освітньо</w:t>
      </w:r>
      <w:proofErr w:type="spellEnd"/>
      <w:r w:rsidRPr="00034DE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-наукового рівня «Доктор філософії» </w:t>
      </w:r>
      <w:proofErr w:type="spellStart"/>
      <w:r w:rsidRPr="00034DE3">
        <w:rPr>
          <w:rFonts w:ascii="Times New Roman" w:eastAsia="Calibri" w:hAnsi="Times New Roman" w:cs="Times New Roman"/>
          <w:color w:val="222222"/>
          <w:sz w:val="28"/>
          <w:szCs w:val="28"/>
        </w:rPr>
        <w:t>освітньо</w:t>
      </w:r>
      <w:proofErr w:type="spellEnd"/>
      <w:r w:rsidRPr="00034DE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-наукової програми 032 Історія та археологія, </w:t>
      </w:r>
      <w:proofErr w:type="spellStart"/>
      <w:r w:rsidRPr="00034DE3">
        <w:rPr>
          <w:rFonts w:ascii="Times New Roman" w:eastAsia="Calibri" w:hAnsi="Times New Roman" w:cs="Times New Roman"/>
          <w:color w:val="222222"/>
          <w:sz w:val="28"/>
          <w:szCs w:val="28"/>
        </w:rPr>
        <w:t>спеціальзації</w:t>
      </w:r>
      <w:proofErr w:type="spellEnd"/>
      <w:r w:rsidRPr="00034DE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«Історія України». </w:t>
      </w:r>
    </w:p>
    <w:p w:rsidR="00034DE3" w:rsidRPr="00034DE3" w:rsidRDefault="00034DE3" w:rsidP="00034DE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22816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УХВАЛИЛИ:</w:t>
      </w:r>
      <w:r w:rsidRPr="00822816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затвердити 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індивідуальних</w:t>
      </w:r>
      <w:r w:rsidRPr="00034DE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планів студентів </w:t>
      </w:r>
      <w:proofErr w:type="spellStart"/>
      <w:r w:rsidRPr="00034DE3">
        <w:rPr>
          <w:rFonts w:ascii="Times New Roman" w:eastAsia="Calibri" w:hAnsi="Times New Roman" w:cs="Times New Roman"/>
          <w:color w:val="222222"/>
          <w:sz w:val="28"/>
          <w:szCs w:val="28"/>
        </w:rPr>
        <w:t>освітньо</w:t>
      </w:r>
      <w:proofErr w:type="spellEnd"/>
      <w:r w:rsidRPr="00034DE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-наукового рівня «Доктор філософії» </w:t>
      </w:r>
      <w:proofErr w:type="spellStart"/>
      <w:r w:rsidRPr="00034DE3">
        <w:rPr>
          <w:rFonts w:ascii="Times New Roman" w:eastAsia="Calibri" w:hAnsi="Times New Roman" w:cs="Times New Roman"/>
          <w:color w:val="222222"/>
          <w:sz w:val="28"/>
          <w:szCs w:val="28"/>
        </w:rPr>
        <w:t>освітньо</w:t>
      </w:r>
      <w:proofErr w:type="spellEnd"/>
      <w:r w:rsidRPr="00034DE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-наукової програми 032 Історія та археологія, </w:t>
      </w:r>
      <w:proofErr w:type="spellStart"/>
      <w:r w:rsidRPr="00034DE3">
        <w:rPr>
          <w:rFonts w:ascii="Times New Roman" w:eastAsia="Calibri" w:hAnsi="Times New Roman" w:cs="Times New Roman"/>
          <w:color w:val="222222"/>
          <w:sz w:val="28"/>
          <w:szCs w:val="28"/>
        </w:rPr>
        <w:t>спеціальзації</w:t>
      </w:r>
      <w:proofErr w:type="spellEnd"/>
      <w:r w:rsidRPr="00034DE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«Історія України». </w:t>
      </w:r>
    </w:p>
    <w:p w:rsidR="00034DE3" w:rsidRDefault="00034DE3" w:rsidP="00034DE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034DE3" w:rsidRPr="003765FB" w:rsidRDefault="00034DE3" w:rsidP="00034DE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02368">
        <w:rPr>
          <w:rFonts w:ascii="Times New Roman" w:eastAsia="Calibri" w:hAnsi="Times New Roman" w:cs="Times New Roman"/>
          <w:b/>
          <w:sz w:val="28"/>
          <w:szCs w:val="28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034DE3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802368">
        <w:rPr>
          <w:rFonts w:ascii="Times New Roman" w:eastAsia="Calibri" w:hAnsi="Times New Roman" w:cs="Times New Roman"/>
          <w:b/>
          <w:sz w:val="28"/>
          <w:szCs w:val="28"/>
        </w:rPr>
        <w:t>. СЛУХАЛИ: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4DE3">
        <w:rPr>
          <w:rFonts w:ascii="Times New Roman" w:eastAsia="Calibri" w:hAnsi="Times New Roman" w:cs="Times New Roman"/>
          <w:sz w:val="28"/>
          <w:szCs w:val="28"/>
        </w:rPr>
        <w:t>Різне.</w:t>
      </w:r>
    </w:p>
    <w:p w:rsidR="00034DE3" w:rsidRDefault="00034DE3" w:rsidP="00034DE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E3" w:rsidRPr="00034DE3" w:rsidRDefault="00034DE3" w:rsidP="00034DE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F435D" w:rsidRPr="00802368" w:rsidRDefault="008F435D" w:rsidP="008F435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Завідувач кафедри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0236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ксана САЛАТА</w:t>
      </w:r>
    </w:p>
    <w:p w:rsidR="008F435D" w:rsidRPr="00802368" w:rsidRDefault="008F435D" w:rsidP="008F435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2E18" w:rsidRPr="00D43C64" w:rsidRDefault="008F435D" w:rsidP="00D43C6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 кафедри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3765FB">
        <w:rPr>
          <w:rFonts w:ascii="Times New Roman" w:eastAsia="Calibri" w:hAnsi="Times New Roman" w:cs="Times New Roman"/>
          <w:sz w:val="28"/>
          <w:szCs w:val="28"/>
        </w:rPr>
        <w:t>Дарина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5FB">
        <w:rPr>
          <w:rFonts w:ascii="Times New Roman" w:eastAsia="Calibri" w:hAnsi="Times New Roman" w:cs="Times New Roman"/>
          <w:sz w:val="28"/>
          <w:szCs w:val="28"/>
        </w:rPr>
        <w:t>СОЛОП</w:t>
      </w:r>
    </w:p>
    <w:sectPr w:rsidR="00612E18" w:rsidRPr="00D43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5D"/>
    <w:rsid w:val="00034DE3"/>
    <w:rsid w:val="000D7EC0"/>
    <w:rsid w:val="00106913"/>
    <w:rsid w:val="003765FB"/>
    <w:rsid w:val="004437C3"/>
    <w:rsid w:val="00612E18"/>
    <w:rsid w:val="00656423"/>
    <w:rsid w:val="00690FAF"/>
    <w:rsid w:val="006C660D"/>
    <w:rsid w:val="007A56FB"/>
    <w:rsid w:val="007C5325"/>
    <w:rsid w:val="00816C8A"/>
    <w:rsid w:val="00822816"/>
    <w:rsid w:val="00866366"/>
    <w:rsid w:val="008C2439"/>
    <w:rsid w:val="008F435D"/>
    <w:rsid w:val="009A2CE2"/>
    <w:rsid w:val="009D54C0"/>
    <w:rsid w:val="00BB451E"/>
    <w:rsid w:val="00D43C64"/>
    <w:rsid w:val="00E4318B"/>
    <w:rsid w:val="00E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4C0F"/>
  <w15:chartTrackingRefBased/>
  <w15:docId w15:val="{1A54F93E-B44B-4A27-990E-A50AD457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2382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2021-09-02T07:09:00Z</dcterms:created>
  <dcterms:modified xsi:type="dcterms:W3CDTF">2021-12-14T08:38:00Z</dcterms:modified>
</cp:coreProperties>
</file>